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99" w:rsidRPr="00823F52" w:rsidRDefault="00301C99" w:rsidP="00301C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C9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B4E25" w:rsidRPr="00E84BDB" w:rsidRDefault="007B4E25" w:rsidP="007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BDB">
        <w:rPr>
          <w:rFonts w:ascii="Times New Roman" w:hAnsi="Times New Roman" w:cs="Times New Roman"/>
          <w:sz w:val="24"/>
          <w:szCs w:val="24"/>
        </w:rPr>
        <w:t>Рассмотрено и принято в качестве                                                Утверждаю</w:t>
      </w:r>
    </w:p>
    <w:p w:rsidR="007B4E25" w:rsidRPr="00E84BDB" w:rsidRDefault="007B4E25" w:rsidP="007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BDB">
        <w:rPr>
          <w:rFonts w:ascii="Times New Roman" w:hAnsi="Times New Roman" w:cs="Times New Roman"/>
          <w:sz w:val="24"/>
          <w:szCs w:val="24"/>
        </w:rPr>
        <w:t>локально</w:t>
      </w:r>
      <w:proofErr w:type="gramEnd"/>
      <w:r w:rsidRPr="00E84BDB">
        <w:rPr>
          <w:rFonts w:ascii="Times New Roman" w:hAnsi="Times New Roman" w:cs="Times New Roman"/>
          <w:sz w:val="24"/>
          <w:szCs w:val="24"/>
        </w:rPr>
        <w:t>-правового акта МБОУ «СОШ № 4»                             Директор МБОУ «СОШ № 4»</w:t>
      </w:r>
    </w:p>
    <w:p w:rsidR="007B4E25" w:rsidRPr="00E84BDB" w:rsidRDefault="007B4E25" w:rsidP="007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BD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84BDB">
        <w:rPr>
          <w:rFonts w:ascii="Times New Roman" w:hAnsi="Times New Roman" w:cs="Times New Roman"/>
          <w:sz w:val="24"/>
          <w:szCs w:val="24"/>
        </w:rPr>
        <w:t xml:space="preserve"> общем заседании                                                                        </w:t>
      </w:r>
      <w:proofErr w:type="spellStart"/>
      <w:r w:rsidR="00B052BA">
        <w:rPr>
          <w:rFonts w:ascii="Times New Roman" w:hAnsi="Times New Roman" w:cs="Times New Roman"/>
          <w:sz w:val="24"/>
          <w:szCs w:val="24"/>
        </w:rPr>
        <w:t>Осотова</w:t>
      </w:r>
      <w:proofErr w:type="spellEnd"/>
      <w:r w:rsidR="00B052BA">
        <w:rPr>
          <w:rFonts w:ascii="Times New Roman" w:hAnsi="Times New Roman" w:cs="Times New Roman"/>
          <w:sz w:val="24"/>
          <w:szCs w:val="24"/>
        </w:rPr>
        <w:t xml:space="preserve"> Е.П</w:t>
      </w:r>
      <w:r>
        <w:rPr>
          <w:rFonts w:ascii="Times New Roman" w:hAnsi="Times New Roman" w:cs="Times New Roman"/>
          <w:sz w:val="24"/>
          <w:szCs w:val="24"/>
        </w:rPr>
        <w:t>._____________</w:t>
      </w:r>
    </w:p>
    <w:p w:rsidR="00DC2E5C" w:rsidRDefault="00DC2E5C" w:rsidP="00DC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E84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5046C3">
        <w:rPr>
          <w:rFonts w:ascii="Times New Roman" w:hAnsi="Times New Roman" w:cs="Times New Roman"/>
          <w:sz w:val="24"/>
          <w:szCs w:val="24"/>
        </w:rPr>
        <w:t xml:space="preserve"> 206 от </w:t>
      </w:r>
      <w:bookmarkStart w:id="0" w:name="_GoBack"/>
      <w:bookmarkEnd w:id="0"/>
      <w:r w:rsidR="005046C3">
        <w:rPr>
          <w:rFonts w:ascii="Times New Roman" w:hAnsi="Times New Roman" w:cs="Times New Roman"/>
          <w:sz w:val="24"/>
          <w:szCs w:val="24"/>
        </w:rPr>
        <w:t xml:space="preserve">2.10.2013 </w:t>
      </w:r>
    </w:p>
    <w:p w:rsidR="00823F52" w:rsidRDefault="007B4E25" w:rsidP="007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E84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E84BDB">
        <w:rPr>
          <w:rFonts w:ascii="Times New Roman" w:hAnsi="Times New Roman" w:cs="Times New Roman"/>
          <w:sz w:val="24"/>
          <w:szCs w:val="24"/>
        </w:rPr>
        <w:t xml:space="preserve"> 2013   протокол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4B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E25" w:rsidRPr="007B4E25" w:rsidRDefault="007B4E25" w:rsidP="007B4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FEC" w:rsidRPr="00633FEC" w:rsidRDefault="00633FEC" w:rsidP="00633F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FEC">
        <w:rPr>
          <w:rFonts w:ascii="Times New Roman" w:eastAsia="Times New Roman" w:hAnsi="Times New Roman" w:cs="Times New Roman"/>
          <w:b/>
          <w:sz w:val="28"/>
          <w:szCs w:val="28"/>
        </w:rPr>
        <w:t>Положение о педагогическом совете</w:t>
      </w:r>
    </w:p>
    <w:p w:rsidR="00633FEC" w:rsidRDefault="00633FEC" w:rsidP="00F604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45F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положения.</w:t>
      </w:r>
    </w:p>
    <w:p w:rsidR="00F6045F" w:rsidRPr="00F6045F" w:rsidRDefault="00F6045F" w:rsidP="00F604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B8E" w:rsidRPr="00F6045F" w:rsidRDefault="00015B8E" w:rsidP="00F6045F">
      <w:pPr>
        <w:pStyle w:val="a5"/>
        <w:spacing w:before="0" w:beforeAutospacing="0" w:after="0" w:afterAutospacing="0"/>
        <w:ind w:firstLine="709"/>
        <w:jc w:val="both"/>
      </w:pPr>
      <w:r w:rsidRPr="00F6045F">
        <w:t>1.1. Педагогический совет является одной из форм постоянно действующих органов самоуправления для рассмотрения основных вопросов организации образовательного процесса.</w:t>
      </w:r>
    </w:p>
    <w:p w:rsidR="006A5476" w:rsidRPr="00F6045F" w:rsidRDefault="006A5476" w:rsidP="00F6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  <w:r w:rsidRPr="00F6045F">
        <w:rPr>
          <w:rFonts w:ascii="Times New Roman" w:hAnsi="Times New Roman" w:cs="Times New Roman"/>
          <w:sz w:val="24"/>
          <w:szCs w:val="24"/>
        </w:rPr>
        <w:t xml:space="preserve"> (далее педсовет) – это высший педагогический коллегиальный орган управления, в задачи которого входит совершенствование качества образовательного процесса, его условий и результатов. </w:t>
      </w:r>
    </w:p>
    <w:p w:rsidR="00015B8E" w:rsidRPr="00F6045F" w:rsidRDefault="00015B8E" w:rsidP="00F6045F">
      <w:pPr>
        <w:pStyle w:val="a5"/>
        <w:spacing w:before="0" w:beforeAutospacing="0" w:after="0" w:afterAutospacing="0"/>
        <w:ind w:firstLine="709"/>
        <w:jc w:val="both"/>
      </w:pPr>
      <w:r w:rsidRPr="00F6045F">
        <w:t>1.</w:t>
      </w:r>
      <w:r w:rsidR="00F6045F" w:rsidRPr="00F6045F">
        <w:t>2</w:t>
      </w:r>
      <w:r w:rsidRPr="00F6045F">
        <w:t>. Педагогический совет действует на основании Федерального Закона “Об образовании в РФ” от 29.12.2012 № 273, Типового положения об общеобразовательном учреждении, нормативных правовых документов об образовании, Устава и настоящего Положения.</w:t>
      </w:r>
    </w:p>
    <w:p w:rsidR="00015B8E" w:rsidRDefault="00015B8E" w:rsidP="00F6045F">
      <w:pPr>
        <w:pStyle w:val="a5"/>
        <w:spacing w:before="0" w:beforeAutospacing="0" w:after="0" w:afterAutospacing="0"/>
        <w:ind w:firstLine="709"/>
        <w:jc w:val="both"/>
      </w:pPr>
      <w:r w:rsidRPr="00F6045F">
        <w:t>1.</w:t>
      </w:r>
      <w:r w:rsidR="00F6045F" w:rsidRPr="00F6045F">
        <w:t>3</w:t>
      </w:r>
      <w:r w:rsidRPr="00F6045F">
        <w:t>. Решения педагогического совета являются обязательными для коллектива педагогических работников. Решения педагогического совета, утвержденные приказом по школе, являются обязательными для исполнения.</w:t>
      </w:r>
    </w:p>
    <w:p w:rsidR="00340774" w:rsidRPr="00F6045F" w:rsidRDefault="00340774" w:rsidP="00F6045F">
      <w:pPr>
        <w:pStyle w:val="a5"/>
        <w:spacing w:before="0" w:beforeAutospacing="0" w:after="0" w:afterAutospacing="0"/>
        <w:ind w:firstLine="709"/>
        <w:jc w:val="both"/>
      </w:pPr>
    </w:p>
    <w:p w:rsidR="004606D2" w:rsidRDefault="004606D2" w:rsidP="00340774">
      <w:pPr>
        <w:pStyle w:val="a5"/>
        <w:spacing w:before="0" w:beforeAutospacing="0" w:after="0" w:afterAutospacing="0"/>
        <w:ind w:firstLine="709"/>
        <w:jc w:val="center"/>
        <w:rPr>
          <w:b/>
        </w:rPr>
      </w:pPr>
      <w:r w:rsidRPr="00F6045F">
        <w:rPr>
          <w:b/>
        </w:rPr>
        <w:t>2. Цель и задачи педагогического совета.</w:t>
      </w:r>
    </w:p>
    <w:p w:rsidR="00340774" w:rsidRPr="00F6045F" w:rsidRDefault="00340774" w:rsidP="00340774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6A5476" w:rsidRPr="00F6045F" w:rsidRDefault="004606D2" w:rsidP="00F6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="00015B8E" w:rsidRPr="00F604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476" w:rsidRPr="00F6045F">
        <w:rPr>
          <w:rFonts w:ascii="Times New Roman" w:hAnsi="Times New Roman" w:cs="Times New Roman"/>
          <w:color w:val="000000"/>
          <w:sz w:val="24"/>
          <w:szCs w:val="24"/>
        </w:rPr>
        <w:t xml:space="preserve">Целями деятельности Педагогического совета являются: </w:t>
      </w:r>
    </w:p>
    <w:p w:rsidR="006A5476" w:rsidRPr="00F6045F" w:rsidRDefault="004606D2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45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4077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</w:t>
      </w:r>
      <w:r w:rsidR="006A5476" w:rsidRPr="00F6045F">
        <w:rPr>
          <w:rFonts w:ascii="Times New Roman" w:hAnsi="Times New Roman" w:cs="Times New Roman"/>
          <w:color w:val="000000"/>
          <w:sz w:val="24"/>
          <w:szCs w:val="24"/>
        </w:rPr>
        <w:t xml:space="preserve">управленческих начал; </w:t>
      </w:r>
    </w:p>
    <w:p w:rsidR="006A5476" w:rsidRPr="00F6045F" w:rsidRDefault="004606D2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45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A5476" w:rsidRPr="00F6045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инициативы коллектива; </w:t>
      </w:r>
    </w:p>
    <w:p w:rsidR="006A5476" w:rsidRPr="00F6045F" w:rsidRDefault="004606D2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45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A5476" w:rsidRPr="00F6045F">
        <w:rPr>
          <w:rFonts w:ascii="Times New Roman" w:hAnsi="Times New Roman" w:cs="Times New Roman"/>
          <w:color w:val="000000"/>
          <w:sz w:val="24"/>
          <w:szCs w:val="24"/>
        </w:rPr>
        <w:t xml:space="preserve">воплощение в жизнь государственно-общественных принципов управления. </w:t>
      </w:r>
    </w:p>
    <w:p w:rsidR="004606D2" w:rsidRPr="00F6045F" w:rsidRDefault="004606D2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>2.2. Задачи педагогического совета:</w:t>
      </w:r>
    </w:p>
    <w:p w:rsidR="004606D2" w:rsidRPr="00F6045F" w:rsidRDefault="004606D2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- решение общих вопросов управления образовательной деятельностью. </w:t>
      </w:r>
    </w:p>
    <w:p w:rsidR="004606D2" w:rsidRPr="00F6045F" w:rsidRDefault="004606D2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- обеспечение направленности деятельности педагогических работников Образовательного учреждения на совершенствование образовательной деятельности. </w:t>
      </w:r>
    </w:p>
    <w:p w:rsidR="004606D2" w:rsidRPr="00F6045F" w:rsidRDefault="004606D2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- внедрение в практику инновационных технологий образовательной деятельности. </w:t>
      </w:r>
    </w:p>
    <w:p w:rsidR="004606D2" w:rsidRPr="00F6045F" w:rsidRDefault="004606D2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- управление качеством образовательной деятельности. </w:t>
      </w:r>
    </w:p>
    <w:p w:rsidR="004606D2" w:rsidRPr="00F6045F" w:rsidRDefault="004606D2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- содействие в обеспечении взаимодействия педагогических работников Образовательного учреждения с общественностью. </w:t>
      </w:r>
    </w:p>
    <w:p w:rsidR="004606D2" w:rsidRDefault="004606D2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- решение вопросов организации промежуточной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 </w:t>
      </w:r>
    </w:p>
    <w:p w:rsidR="00A14AE4" w:rsidRPr="00F6045F" w:rsidRDefault="00A14AE4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B8E" w:rsidRDefault="00015B8E" w:rsidP="00A14AE4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 w:rsidRPr="00F6045F">
        <w:rPr>
          <w:b/>
          <w:bCs/>
        </w:rPr>
        <w:t xml:space="preserve">3. Функции </w:t>
      </w:r>
      <w:r w:rsidR="004606D2" w:rsidRPr="00F6045F">
        <w:rPr>
          <w:b/>
          <w:bCs/>
        </w:rPr>
        <w:t xml:space="preserve">и компетенция </w:t>
      </w:r>
      <w:r w:rsidRPr="00F6045F">
        <w:rPr>
          <w:b/>
          <w:bCs/>
        </w:rPr>
        <w:t>педагогического совета</w:t>
      </w:r>
      <w:r w:rsidR="004606D2" w:rsidRPr="00F6045F">
        <w:rPr>
          <w:b/>
          <w:bCs/>
        </w:rPr>
        <w:t>.</w:t>
      </w:r>
    </w:p>
    <w:p w:rsidR="00A14AE4" w:rsidRPr="00F6045F" w:rsidRDefault="00A14AE4" w:rsidP="00A14AE4">
      <w:pPr>
        <w:pStyle w:val="a5"/>
        <w:spacing w:before="0" w:beforeAutospacing="0" w:after="0" w:afterAutospacing="0"/>
        <w:ind w:firstLine="709"/>
        <w:jc w:val="center"/>
      </w:pPr>
    </w:p>
    <w:p w:rsidR="00015B8E" w:rsidRPr="00F6045F" w:rsidRDefault="004606D2" w:rsidP="00F6045F">
      <w:pPr>
        <w:pStyle w:val="a5"/>
        <w:spacing w:before="0" w:beforeAutospacing="0" w:after="0" w:afterAutospacing="0"/>
        <w:ind w:firstLine="709"/>
        <w:jc w:val="both"/>
      </w:pPr>
      <w:r w:rsidRPr="00F6045F">
        <w:t xml:space="preserve">3.1. </w:t>
      </w:r>
      <w:r w:rsidR="00015B8E" w:rsidRPr="00F6045F">
        <w:t>К компетенции педагогического совета Школы относится:</w:t>
      </w:r>
    </w:p>
    <w:p w:rsidR="00015B8E" w:rsidRPr="00F6045F" w:rsidRDefault="004606D2" w:rsidP="00F6045F">
      <w:pPr>
        <w:pStyle w:val="a5"/>
        <w:spacing w:before="0" w:beforeAutospacing="0" w:after="0" w:afterAutospacing="0"/>
        <w:ind w:firstLine="709"/>
        <w:jc w:val="both"/>
      </w:pPr>
      <w:r w:rsidRPr="00F6045F">
        <w:t>- п</w:t>
      </w:r>
      <w:r w:rsidR="00015B8E" w:rsidRPr="00F6045F">
        <w:t>ринимает локальные акты Школы, отнесенные к его компетенции;</w:t>
      </w:r>
    </w:p>
    <w:p w:rsidR="00015B8E" w:rsidRPr="00F6045F" w:rsidRDefault="004606D2" w:rsidP="00F6045F">
      <w:pPr>
        <w:pStyle w:val="a5"/>
        <w:spacing w:before="0" w:beforeAutospacing="0" w:after="0" w:afterAutospacing="0"/>
        <w:ind w:firstLine="709"/>
        <w:jc w:val="both"/>
      </w:pPr>
      <w:r w:rsidRPr="00F6045F">
        <w:t>- п</w:t>
      </w:r>
      <w:r w:rsidR="00015B8E" w:rsidRPr="00F6045F">
        <w:t>ринимает программу развития Школы;</w:t>
      </w:r>
    </w:p>
    <w:p w:rsidR="00015B8E" w:rsidRPr="00F6045F" w:rsidRDefault="004606D2" w:rsidP="00F6045F">
      <w:pPr>
        <w:pStyle w:val="a5"/>
        <w:spacing w:before="0" w:beforeAutospacing="0" w:after="0" w:afterAutospacing="0"/>
        <w:ind w:firstLine="709"/>
        <w:jc w:val="both"/>
      </w:pPr>
      <w:r w:rsidRPr="00F6045F">
        <w:t>- а</w:t>
      </w:r>
      <w:r w:rsidR="00015B8E" w:rsidRPr="00F6045F">
        <w:t>нализирует результаты педагогической деятельности Школы за определенный период;</w:t>
      </w:r>
    </w:p>
    <w:p w:rsidR="00015B8E" w:rsidRPr="00F6045F" w:rsidRDefault="004606D2" w:rsidP="00F6045F">
      <w:pPr>
        <w:pStyle w:val="a5"/>
        <w:spacing w:before="0" w:beforeAutospacing="0" w:after="0" w:afterAutospacing="0"/>
        <w:ind w:firstLine="709"/>
        <w:jc w:val="both"/>
      </w:pPr>
      <w:r w:rsidRPr="00F6045F">
        <w:t>- о</w:t>
      </w:r>
      <w:r w:rsidR="00015B8E" w:rsidRPr="00F6045F">
        <w:t>пределяет содержание, методы, формы направления образовательного процесса;</w:t>
      </w:r>
    </w:p>
    <w:p w:rsidR="00015B8E" w:rsidRDefault="00A14AE4" w:rsidP="00F6045F">
      <w:pPr>
        <w:pStyle w:val="a5"/>
        <w:spacing w:before="0" w:beforeAutospacing="0" w:after="0" w:afterAutospacing="0"/>
        <w:ind w:firstLine="709"/>
        <w:jc w:val="both"/>
      </w:pPr>
      <w:r>
        <w:t>-</w:t>
      </w:r>
      <w:r w:rsidR="004606D2" w:rsidRPr="00F6045F">
        <w:t>с</w:t>
      </w:r>
      <w:r w:rsidR="00015B8E" w:rsidRPr="00F6045F">
        <w:t>пособствует повышению профессиональной квалификации, развитию творческой инициативы педагогических работников, распространению передового педагогического опыта;</w:t>
      </w:r>
    </w:p>
    <w:p w:rsidR="00895F7A" w:rsidRPr="00F6045F" w:rsidRDefault="00895F7A" w:rsidP="00F6045F">
      <w:pPr>
        <w:pStyle w:val="a5"/>
        <w:spacing w:before="0" w:beforeAutospacing="0" w:after="0" w:afterAutospacing="0"/>
        <w:ind w:firstLine="709"/>
        <w:jc w:val="both"/>
      </w:pPr>
    </w:p>
    <w:p w:rsidR="00015B8E" w:rsidRPr="00F6045F" w:rsidRDefault="004606D2" w:rsidP="00F6045F">
      <w:pPr>
        <w:pStyle w:val="a5"/>
        <w:spacing w:before="0" w:beforeAutospacing="0" w:after="0" w:afterAutospacing="0"/>
        <w:ind w:firstLine="709"/>
        <w:jc w:val="both"/>
      </w:pPr>
      <w:r w:rsidRPr="00F6045F">
        <w:lastRenderedPageBreak/>
        <w:t>- п</w:t>
      </w:r>
      <w:r w:rsidR="00015B8E" w:rsidRPr="00F6045F">
        <w:t>ринимает решения по формированию учебного плана, индивидуальных учебных планов по внедрению и реализации образовательных программ;</w:t>
      </w:r>
    </w:p>
    <w:p w:rsidR="00015B8E" w:rsidRPr="00F6045F" w:rsidRDefault="004606D2" w:rsidP="00F6045F">
      <w:pPr>
        <w:pStyle w:val="a5"/>
        <w:spacing w:before="0" w:beforeAutospacing="0" w:after="0" w:afterAutospacing="0"/>
        <w:ind w:firstLine="709"/>
        <w:jc w:val="both"/>
      </w:pPr>
      <w:r w:rsidRPr="00F6045F">
        <w:t>- п</w:t>
      </w:r>
      <w:r w:rsidR="00015B8E" w:rsidRPr="00F6045F">
        <w:t>ринимает решения о переводе обучающихся в следующий класс, о допуске обучающихся к государственной (итоговой) аттестации, о выпуске обучающихся 9 – 11 классов;</w:t>
      </w:r>
    </w:p>
    <w:p w:rsidR="00015B8E" w:rsidRPr="00F6045F" w:rsidRDefault="00AF733E" w:rsidP="00F6045F">
      <w:pPr>
        <w:pStyle w:val="a5"/>
        <w:spacing w:before="0" w:beforeAutospacing="0" w:after="0" w:afterAutospacing="0"/>
        <w:ind w:firstLine="709"/>
        <w:jc w:val="both"/>
      </w:pPr>
      <w:r w:rsidRPr="00F6045F">
        <w:t>- п</w:t>
      </w:r>
      <w:r w:rsidR="00015B8E" w:rsidRPr="00F6045F">
        <w:t>ринимает решения по содержанию, формам и срокам проведения промежуточной аттестации, утверждает списки выпускников, избравших предметы по выбору на государственной (итоговой) аттестации;</w:t>
      </w:r>
    </w:p>
    <w:p w:rsidR="00015B8E" w:rsidRPr="00F6045F" w:rsidRDefault="00AF733E" w:rsidP="00F6045F">
      <w:pPr>
        <w:pStyle w:val="a5"/>
        <w:spacing w:before="0" w:beforeAutospacing="0" w:after="0" w:afterAutospacing="0"/>
        <w:ind w:firstLine="709"/>
        <w:jc w:val="both"/>
      </w:pPr>
      <w:r w:rsidRPr="00F6045F">
        <w:t>- п</w:t>
      </w:r>
      <w:r w:rsidR="00015B8E" w:rsidRPr="00F6045F">
        <w:t>ринимает решение о награждении выпускников похвальной грамотой «За особые успехи в изучении отдельных предметов», о награждении обучающихся переводных классов похвальным листом «За отличные успехи в учении»;</w:t>
      </w:r>
    </w:p>
    <w:p w:rsidR="00015B8E" w:rsidRPr="00F6045F" w:rsidRDefault="00AF733E" w:rsidP="00F6045F">
      <w:pPr>
        <w:pStyle w:val="a5"/>
        <w:spacing w:before="0" w:beforeAutospacing="0" w:after="0" w:afterAutospacing="0"/>
        <w:ind w:firstLine="709"/>
        <w:jc w:val="both"/>
      </w:pPr>
      <w:r w:rsidRPr="00F6045F">
        <w:t>- п</w:t>
      </w:r>
      <w:r w:rsidR="00015B8E" w:rsidRPr="00F6045F">
        <w:t>ринимает решение о представлении выпускников 11 классов к награждению золотой и серебряной медалями «За особые успехи в учении» в органы управления образования;</w:t>
      </w:r>
    </w:p>
    <w:p w:rsidR="00015B8E" w:rsidRPr="00F6045F" w:rsidRDefault="00AF733E" w:rsidP="00F6045F">
      <w:pPr>
        <w:pStyle w:val="a5"/>
        <w:spacing w:before="0" w:beforeAutospacing="0" w:after="0" w:afterAutospacing="0"/>
        <w:ind w:firstLine="709"/>
        <w:jc w:val="both"/>
      </w:pPr>
      <w:r w:rsidRPr="00F6045F">
        <w:t>- з</w:t>
      </w:r>
      <w:r w:rsidR="00015B8E" w:rsidRPr="00F6045F">
        <w:t>аслушивает отчеты о работе отдельных педагогов, председателей методических объединений учителей;</w:t>
      </w:r>
    </w:p>
    <w:p w:rsidR="00015B8E" w:rsidRPr="00F6045F" w:rsidRDefault="00AF733E" w:rsidP="00F6045F">
      <w:pPr>
        <w:pStyle w:val="a5"/>
        <w:spacing w:before="0" w:beforeAutospacing="0" w:after="0" w:afterAutospacing="0"/>
        <w:ind w:firstLine="709"/>
        <w:jc w:val="both"/>
      </w:pPr>
      <w:r w:rsidRPr="00F6045F">
        <w:t>- п</w:t>
      </w:r>
      <w:r w:rsidR="00015B8E" w:rsidRPr="00F6045F">
        <w:t>ринимает решение о выборе профиля обучения на ΙΙΙ ступени образования, исходя из запросов обучающихся и их родителей (законных представителей).</w:t>
      </w:r>
    </w:p>
    <w:p w:rsidR="00015B8E" w:rsidRPr="00F6045F" w:rsidRDefault="00015B8E" w:rsidP="00F6045F">
      <w:pPr>
        <w:pStyle w:val="a6"/>
        <w:spacing w:before="0" w:beforeAutospacing="0" w:after="0" w:afterAutospacing="0"/>
        <w:ind w:firstLine="709"/>
        <w:jc w:val="both"/>
      </w:pPr>
      <w:r w:rsidRPr="00F6045F">
        <w:t xml:space="preserve">- рекомендует педагогических работников на городские и республиканские </w:t>
      </w:r>
      <w:r w:rsidR="00A14AE4">
        <w:t xml:space="preserve">конкурсы, </w:t>
      </w:r>
      <w:r w:rsidRPr="00F6045F">
        <w:t>курсы повышения квалификации, стажировку, в аспирантуру, а также представляет педагогических и других работников к различным видам поощрения;</w:t>
      </w:r>
    </w:p>
    <w:p w:rsidR="00015B8E" w:rsidRDefault="00015B8E" w:rsidP="00F6045F">
      <w:pPr>
        <w:pStyle w:val="a6"/>
        <w:spacing w:before="0" w:beforeAutospacing="0" w:after="0" w:afterAutospacing="0"/>
        <w:ind w:firstLine="709"/>
        <w:jc w:val="both"/>
      </w:pPr>
      <w:r w:rsidRPr="00F6045F">
        <w:t>- обсуждает в случае необходимости успеваемость и поведение отдельных обучающихся в присутствии родителей (законных представителей).</w:t>
      </w:r>
    </w:p>
    <w:p w:rsidR="00A14AE4" w:rsidRPr="00F6045F" w:rsidRDefault="00A14AE4" w:rsidP="00F6045F">
      <w:pPr>
        <w:pStyle w:val="a6"/>
        <w:spacing w:before="0" w:beforeAutospacing="0" w:after="0" w:afterAutospacing="0"/>
        <w:ind w:firstLine="709"/>
        <w:jc w:val="both"/>
      </w:pPr>
    </w:p>
    <w:p w:rsidR="00015B8E" w:rsidRDefault="00015B8E" w:rsidP="00A14AE4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 w:rsidRPr="00F6045F">
        <w:rPr>
          <w:b/>
          <w:bCs/>
        </w:rPr>
        <w:t>4. Права и ответственность педагогического совета</w:t>
      </w:r>
      <w:r w:rsidR="00A14AE4">
        <w:rPr>
          <w:b/>
          <w:bCs/>
        </w:rPr>
        <w:t>.</w:t>
      </w:r>
    </w:p>
    <w:p w:rsidR="00A14AE4" w:rsidRPr="00F6045F" w:rsidRDefault="00A14AE4" w:rsidP="00A14AE4">
      <w:pPr>
        <w:pStyle w:val="a5"/>
        <w:spacing w:before="0" w:beforeAutospacing="0" w:after="0" w:afterAutospacing="0"/>
        <w:ind w:firstLine="709"/>
        <w:jc w:val="center"/>
      </w:pPr>
    </w:p>
    <w:p w:rsidR="00830D3B" w:rsidRPr="00F6045F" w:rsidRDefault="00830D3B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4.1. Решения Педагогического совета, принятые в пределах его компетенции, являются обязательными для исполнения участниками образовательного процесса, которые ставятся в известность о решениях, принятых Педагогическим советом. </w:t>
      </w:r>
    </w:p>
    <w:p w:rsidR="00830D3B" w:rsidRPr="00F6045F" w:rsidRDefault="00830D3B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4.2. Члены Педагогического совета имеют право: </w:t>
      </w:r>
    </w:p>
    <w:p w:rsidR="00830D3B" w:rsidRPr="00F6045F" w:rsidRDefault="001615F8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- </w:t>
      </w:r>
      <w:r w:rsidR="00830D3B" w:rsidRPr="00F6045F">
        <w:rPr>
          <w:rFonts w:ascii="Times New Roman" w:hAnsi="Times New Roman" w:cs="Times New Roman"/>
          <w:sz w:val="24"/>
          <w:szCs w:val="24"/>
        </w:rPr>
        <w:t xml:space="preserve">требовать обсуждения вне плана любого вопроса, касающегося деятельности образовательного учреждения, если предложение поддержит более одной трети членов всего состава Педагогического совета; </w:t>
      </w:r>
    </w:p>
    <w:p w:rsidR="00830D3B" w:rsidRPr="00F6045F" w:rsidRDefault="001615F8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- </w:t>
      </w:r>
      <w:r w:rsidR="00830D3B" w:rsidRPr="00F6045F">
        <w:rPr>
          <w:rFonts w:ascii="Times New Roman" w:hAnsi="Times New Roman" w:cs="Times New Roman"/>
          <w:sz w:val="24"/>
          <w:szCs w:val="24"/>
        </w:rPr>
        <w:t xml:space="preserve">предлагать директору образовательного учреждения планы мероприятий по совершенствованию работы образовательного учреждения; </w:t>
      </w:r>
    </w:p>
    <w:p w:rsidR="00830D3B" w:rsidRPr="00F6045F" w:rsidRDefault="00830D3B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4.3. Педагогический совет несет ответственность; </w:t>
      </w:r>
    </w:p>
    <w:p w:rsidR="00830D3B" w:rsidRPr="00F6045F" w:rsidRDefault="001615F8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- </w:t>
      </w:r>
      <w:r w:rsidR="00830D3B" w:rsidRPr="00F6045F">
        <w:rPr>
          <w:rFonts w:ascii="Times New Roman" w:hAnsi="Times New Roman" w:cs="Times New Roman"/>
          <w:sz w:val="24"/>
          <w:szCs w:val="24"/>
        </w:rPr>
        <w:t xml:space="preserve">за соблюдение в процессе осуществления образовательным учреждением образовательной деятельности законодательства Российской Федерации; </w:t>
      </w:r>
    </w:p>
    <w:p w:rsidR="00830D3B" w:rsidRPr="00F6045F" w:rsidRDefault="001615F8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- </w:t>
      </w:r>
      <w:r w:rsidR="00830D3B" w:rsidRPr="00F6045F">
        <w:rPr>
          <w:rFonts w:ascii="Times New Roman" w:hAnsi="Times New Roman" w:cs="Times New Roman"/>
          <w:sz w:val="24"/>
          <w:szCs w:val="24"/>
        </w:rPr>
        <w:t xml:space="preserve">за соблюдение прав участников образовательного процесса; </w:t>
      </w:r>
    </w:p>
    <w:p w:rsidR="00830D3B" w:rsidRPr="00F6045F" w:rsidRDefault="00A14AE4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0D3B" w:rsidRPr="00F6045F">
        <w:rPr>
          <w:rFonts w:ascii="Times New Roman" w:hAnsi="Times New Roman" w:cs="Times New Roman"/>
          <w:sz w:val="24"/>
          <w:szCs w:val="24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830D3B" w:rsidRPr="00F6045F" w:rsidRDefault="001615F8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- </w:t>
      </w:r>
      <w:r w:rsidR="00830D3B" w:rsidRPr="00F6045F">
        <w:rPr>
          <w:rFonts w:ascii="Times New Roman" w:hAnsi="Times New Roman" w:cs="Times New Roman"/>
          <w:sz w:val="24"/>
          <w:szCs w:val="24"/>
        </w:rPr>
        <w:t xml:space="preserve">за компетентность принимаемых организационно-управленческих решений; </w:t>
      </w:r>
    </w:p>
    <w:p w:rsidR="00830D3B" w:rsidRPr="00F6045F" w:rsidRDefault="001615F8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- </w:t>
      </w:r>
      <w:r w:rsidR="00830D3B" w:rsidRPr="00F6045F">
        <w:rPr>
          <w:rFonts w:ascii="Times New Roman" w:hAnsi="Times New Roman" w:cs="Times New Roman"/>
          <w:sz w:val="24"/>
          <w:szCs w:val="24"/>
        </w:rPr>
        <w:t>за развитие принципов общественно-государственного управления и самоуправления в Образовательном учреждении;</w:t>
      </w:r>
    </w:p>
    <w:p w:rsidR="00A14AE4" w:rsidRDefault="001615F8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- </w:t>
      </w:r>
      <w:r w:rsidR="00830D3B" w:rsidRPr="00F6045F">
        <w:rPr>
          <w:rFonts w:ascii="Times New Roman" w:hAnsi="Times New Roman" w:cs="Times New Roman"/>
          <w:sz w:val="24"/>
          <w:szCs w:val="24"/>
        </w:rPr>
        <w:t>за упрочение авторитета Образовательного учреждения.</w:t>
      </w:r>
    </w:p>
    <w:p w:rsidR="00830D3B" w:rsidRPr="00F6045F" w:rsidRDefault="00830D3B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45F" w:rsidRDefault="00F6045F" w:rsidP="00A14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45F">
        <w:rPr>
          <w:rFonts w:ascii="Times New Roman" w:hAnsi="Times New Roman" w:cs="Times New Roman"/>
          <w:b/>
          <w:bCs/>
          <w:sz w:val="24"/>
          <w:szCs w:val="24"/>
        </w:rPr>
        <w:t>5. Состав педагогического совета.</w:t>
      </w:r>
    </w:p>
    <w:p w:rsidR="00A14AE4" w:rsidRPr="00F6045F" w:rsidRDefault="00A14AE4" w:rsidP="00A14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045F" w:rsidRPr="00F6045F" w:rsidRDefault="00F6045F" w:rsidP="00F60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5.1. </w:t>
      </w:r>
      <w:r w:rsidRPr="00F6045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Педагогический Совет входят все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 В Педагогический Совет также входят следующие работники Образовательного учреждения: </w:t>
      </w:r>
      <w:r w:rsidR="00A14AE4">
        <w:rPr>
          <w:rFonts w:ascii="Times New Roman" w:hAnsi="Times New Roman" w:cs="Times New Roman"/>
          <w:iCs/>
          <w:color w:val="000000"/>
          <w:sz w:val="24"/>
          <w:szCs w:val="24"/>
        </w:rPr>
        <w:t>директор, все его заместители. Г</w:t>
      </w:r>
      <w:r w:rsidRPr="00F6045F">
        <w:rPr>
          <w:rFonts w:ascii="Times New Roman" w:hAnsi="Times New Roman" w:cs="Times New Roman"/>
          <w:iCs/>
          <w:color w:val="000000"/>
          <w:sz w:val="24"/>
          <w:szCs w:val="24"/>
        </w:rPr>
        <w:t>раждане, выполняющие работу на основе гражданско-правовых договоров, заключенных с Образовательным учреждением, не являются членами Педагогического Совета, однако могут присутствовать на его заседаниях.</w:t>
      </w:r>
    </w:p>
    <w:p w:rsidR="00F6045F" w:rsidRPr="00F6045F" w:rsidRDefault="00F6045F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5.2. Правом голоса на заседаниях Педагогического совета обладают только его члены. </w:t>
      </w:r>
    </w:p>
    <w:p w:rsidR="00F6045F" w:rsidRPr="00F6045F" w:rsidRDefault="00F6045F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lastRenderedPageBreak/>
        <w:t xml:space="preserve">5.3.Директор образовательного учреждения, является председателем Педагогического совета с правом решающего голоса и единственным не избираемым членом. </w:t>
      </w:r>
    </w:p>
    <w:p w:rsidR="00F6045F" w:rsidRPr="00F6045F" w:rsidRDefault="00F6045F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5.4. Для ведения протокола заседаний Педагогического совета из его членов избирается секретарь. </w:t>
      </w:r>
    </w:p>
    <w:p w:rsidR="00F6045F" w:rsidRPr="00F6045F" w:rsidRDefault="00F6045F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5.5. Заседания Педагогического совета проводятся в соответствии с планом работы образовательного учреждения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 </w:t>
      </w:r>
    </w:p>
    <w:p w:rsidR="00F6045F" w:rsidRPr="00F6045F" w:rsidRDefault="00F6045F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5.6.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 </w:t>
      </w:r>
    </w:p>
    <w:p w:rsidR="00F6045F" w:rsidRDefault="00F6045F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5F">
        <w:rPr>
          <w:rFonts w:ascii="Times New Roman" w:hAnsi="Times New Roman" w:cs="Times New Roman"/>
          <w:sz w:val="24"/>
          <w:szCs w:val="24"/>
        </w:rPr>
        <w:t xml:space="preserve">5.6. Решения Педагогического совета считаются принятыми, если за них проголосовало свыше 50% участвующих в заседании плюс один голос. </w:t>
      </w:r>
    </w:p>
    <w:p w:rsidR="00E022B1" w:rsidRPr="00F6045F" w:rsidRDefault="00E022B1" w:rsidP="00F6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B8E" w:rsidRDefault="00015B8E" w:rsidP="00E022B1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 w:rsidRPr="00F6045F">
        <w:rPr>
          <w:b/>
          <w:bCs/>
        </w:rPr>
        <w:t>6. Документация педагогического совета</w:t>
      </w:r>
      <w:r w:rsidR="00E022B1">
        <w:rPr>
          <w:b/>
          <w:bCs/>
        </w:rPr>
        <w:t>.</w:t>
      </w:r>
    </w:p>
    <w:p w:rsidR="00E022B1" w:rsidRPr="00F6045F" w:rsidRDefault="00E022B1" w:rsidP="00E022B1">
      <w:pPr>
        <w:pStyle w:val="a5"/>
        <w:spacing w:before="0" w:beforeAutospacing="0" w:after="0" w:afterAutospacing="0"/>
        <w:ind w:firstLine="709"/>
        <w:jc w:val="center"/>
      </w:pPr>
    </w:p>
    <w:p w:rsidR="00015B8E" w:rsidRPr="00F6045F" w:rsidRDefault="00015B8E" w:rsidP="00F6045F">
      <w:pPr>
        <w:pStyle w:val="a5"/>
        <w:spacing w:before="0" w:beforeAutospacing="0" w:after="0" w:afterAutospacing="0"/>
        <w:ind w:firstLine="709"/>
        <w:jc w:val="both"/>
      </w:pPr>
      <w:r w:rsidRPr="00F6045F">
        <w:t xml:space="preserve">6.1. Заседания педагогического совета оформляются </w:t>
      </w:r>
      <w:r w:rsidR="00F6045F" w:rsidRPr="00F6045F">
        <w:t xml:space="preserve">секретарем педагогического совета </w:t>
      </w:r>
      <w:r w:rsidRPr="00F6045F">
        <w:t>протоколом. В протокол</w:t>
      </w:r>
      <w:r w:rsidR="00F6045F" w:rsidRPr="00F6045F">
        <w:t>ах</w:t>
      </w:r>
      <w:r w:rsidRPr="00F6045F">
        <w:t xml:space="preserve"> фиксируются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015B8E" w:rsidRPr="00F6045F" w:rsidRDefault="00015B8E" w:rsidP="00F6045F">
      <w:pPr>
        <w:pStyle w:val="a5"/>
        <w:spacing w:before="0" w:beforeAutospacing="0" w:after="0" w:afterAutospacing="0"/>
        <w:ind w:firstLine="709"/>
        <w:jc w:val="both"/>
      </w:pPr>
      <w:r w:rsidRPr="00F6045F">
        <w:t>6.2. Протоколы о переводе обучающихся в следующий класс и выпуске оформляются списочным составом. Решения педагогического совета о переводе и выпуске утверждаются приказом по школе</w:t>
      </w:r>
      <w:r w:rsidR="005B0294">
        <w:t>.</w:t>
      </w:r>
      <w:r w:rsidRPr="00F6045F">
        <w:t xml:space="preserve"> </w:t>
      </w:r>
    </w:p>
    <w:p w:rsidR="00015B8E" w:rsidRPr="00F6045F" w:rsidRDefault="00015B8E" w:rsidP="00F6045F">
      <w:pPr>
        <w:pStyle w:val="a5"/>
        <w:spacing w:before="0" w:beforeAutospacing="0" w:after="0" w:afterAutospacing="0"/>
        <w:ind w:firstLine="709"/>
        <w:jc w:val="both"/>
      </w:pPr>
      <w:r w:rsidRPr="00F6045F">
        <w:t>6.3. Нумерация протоколов педсовета ведется с начала учебного года.</w:t>
      </w:r>
    </w:p>
    <w:p w:rsidR="00015B8E" w:rsidRPr="00F6045F" w:rsidRDefault="00015B8E" w:rsidP="00F6045F">
      <w:pPr>
        <w:pStyle w:val="a5"/>
        <w:spacing w:before="0" w:beforeAutospacing="0" w:after="0" w:afterAutospacing="0"/>
        <w:ind w:firstLine="709"/>
        <w:jc w:val="both"/>
      </w:pPr>
      <w:r w:rsidRPr="00F6045F">
        <w:t xml:space="preserve">6.4. </w:t>
      </w:r>
      <w:r w:rsidR="00F6045F" w:rsidRPr="00F6045F">
        <w:t>П</w:t>
      </w:r>
      <w:r w:rsidRPr="00F6045F">
        <w:t>ротокол</w:t>
      </w:r>
      <w:r w:rsidR="00F6045F" w:rsidRPr="00F6045F">
        <w:t>ы</w:t>
      </w:r>
      <w:r w:rsidRPr="00F6045F">
        <w:t xml:space="preserve"> педагогического совета входит в номенклатуру дел, хранится постоянно и передается по акту.</w:t>
      </w:r>
    </w:p>
    <w:p w:rsidR="00001CEC" w:rsidRDefault="00001CEC" w:rsidP="00823F52">
      <w:pPr>
        <w:pStyle w:val="a4"/>
        <w:spacing w:before="0" w:beforeAutospacing="0" w:after="0" w:afterAutospacing="0"/>
        <w:jc w:val="both"/>
      </w:pPr>
    </w:p>
    <w:p w:rsidR="00001CEC" w:rsidRDefault="00001CEC" w:rsidP="00823F52">
      <w:pPr>
        <w:spacing w:after="0" w:line="240" w:lineRule="auto"/>
      </w:pPr>
    </w:p>
    <w:sectPr w:rsidR="00001CEC" w:rsidSect="00823F52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3A96"/>
    <w:multiLevelType w:val="multilevel"/>
    <w:tmpl w:val="839A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6950BF8"/>
    <w:multiLevelType w:val="hybridMultilevel"/>
    <w:tmpl w:val="BF2226FE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C56B7C"/>
    <w:multiLevelType w:val="multilevel"/>
    <w:tmpl w:val="26444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F47433"/>
    <w:multiLevelType w:val="hybridMultilevel"/>
    <w:tmpl w:val="506A4BB6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060EC6"/>
    <w:multiLevelType w:val="hybridMultilevel"/>
    <w:tmpl w:val="EECC8876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C99"/>
    <w:rsid w:val="00001CEC"/>
    <w:rsid w:val="00015B8E"/>
    <w:rsid w:val="001615F8"/>
    <w:rsid w:val="001A5E4D"/>
    <w:rsid w:val="001D41C1"/>
    <w:rsid w:val="00301C99"/>
    <w:rsid w:val="00340774"/>
    <w:rsid w:val="004606D2"/>
    <w:rsid w:val="005046C3"/>
    <w:rsid w:val="005970C5"/>
    <w:rsid w:val="005A2389"/>
    <w:rsid w:val="005B0294"/>
    <w:rsid w:val="00633FEC"/>
    <w:rsid w:val="006A5476"/>
    <w:rsid w:val="006C0C39"/>
    <w:rsid w:val="00726587"/>
    <w:rsid w:val="007333A7"/>
    <w:rsid w:val="0074403C"/>
    <w:rsid w:val="007B4E25"/>
    <w:rsid w:val="007F29F3"/>
    <w:rsid w:val="00820F7A"/>
    <w:rsid w:val="00823F52"/>
    <w:rsid w:val="00830D3B"/>
    <w:rsid w:val="00895F7A"/>
    <w:rsid w:val="00A14AE4"/>
    <w:rsid w:val="00AF1773"/>
    <w:rsid w:val="00AF733E"/>
    <w:rsid w:val="00B052BA"/>
    <w:rsid w:val="00C15EFA"/>
    <w:rsid w:val="00CD784C"/>
    <w:rsid w:val="00D37C92"/>
    <w:rsid w:val="00D55223"/>
    <w:rsid w:val="00DC2E5C"/>
    <w:rsid w:val="00E022B1"/>
    <w:rsid w:val="00F6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E0CA2-5DC0-42EA-83D9-5F58A49D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F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01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01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5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5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48</cp:revision>
  <cp:lastPrinted>2014-05-07T06:45:00Z</cp:lastPrinted>
  <dcterms:created xsi:type="dcterms:W3CDTF">2010-01-24T14:14:00Z</dcterms:created>
  <dcterms:modified xsi:type="dcterms:W3CDTF">2014-09-26T05:06:00Z</dcterms:modified>
</cp:coreProperties>
</file>