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FD" w:rsidRDefault="00641CFD" w:rsidP="00641CFD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641CFD" w:rsidRDefault="00641CFD" w:rsidP="00641CFD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641CFD" w:rsidRDefault="00641CFD" w:rsidP="00641CFD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641CFD" w:rsidRDefault="00641CFD" w:rsidP="00641CFD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641CFD" w:rsidTr="00641CFD">
        <w:trPr>
          <w:trHeight w:val="2397"/>
        </w:trPr>
        <w:tc>
          <w:tcPr>
            <w:tcW w:w="6487" w:type="dxa"/>
          </w:tcPr>
          <w:p w:rsidR="00641CFD" w:rsidRDefault="00641CFD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641CFD" w:rsidRDefault="00641CFD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641CFD" w:rsidRDefault="00641CFD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641CFD" w:rsidRDefault="00641CF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641CFD" w:rsidRDefault="00641CF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641CFD" w:rsidRDefault="00641CF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641CFD" w:rsidRDefault="00641CF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 « </w:t>
            </w:r>
            <w:r w:rsidR="00BB0EA8">
              <w:rPr>
                <w:color w:val="000000"/>
              </w:rPr>
              <w:t>29</w:t>
            </w:r>
            <w:r>
              <w:rPr>
                <w:color w:val="000000"/>
              </w:rPr>
              <w:t>» августа 2014 г.</w:t>
            </w:r>
          </w:p>
          <w:p w:rsidR="00641CFD" w:rsidRDefault="00641CF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641CFD" w:rsidRDefault="00641CF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641CFD" w:rsidRDefault="00641CF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</w:t>
            </w:r>
          </w:p>
          <w:p w:rsidR="00641CFD" w:rsidRDefault="00641CFD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126" w:type="dxa"/>
          </w:tcPr>
          <w:p w:rsidR="00641CFD" w:rsidRDefault="00641CFD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387" w:type="dxa"/>
          </w:tcPr>
          <w:p w:rsidR="00641CFD" w:rsidRDefault="00641CFD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641CFD" w:rsidRDefault="00641CFD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641CFD" w:rsidRDefault="00641CFD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641CFD" w:rsidRDefault="00641C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:rsidR="00641CFD" w:rsidRDefault="00641C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 заседании методического совета</w:t>
            </w:r>
          </w:p>
          <w:p w:rsidR="00641CFD" w:rsidRDefault="00641C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641CFD" w:rsidRDefault="00641C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641CFD" w:rsidRDefault="00641C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УВР:</w:t>
            </w:r>
          </w:p>
          <w:p w:rsidR="00641CFD" w:rsidRDefault="00641CFD">
            <w:pPr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Писцова Л.А.</w:t>
            </w:r>
          </w:p>
        </w:tc>
      </w:tr>
    </w:tbl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КАЛЕНДАРНО-ТЕМАТИЧЕСКОЕ</w:t>
      </w:r>
    </w:p>
    <w:p w:rsidR="00641CFD" w:rsidRDefault="00641CFD" w:rsidP="00641CFD">
      <w:pPr>
        <w:shd w:val="clear" w:color="auto" w:fill="FFFFFF"/>
        <w:tabs>
          <w:tab w:val="left" w:pos="851"/>
        </w:tabs>
        <w:ind w:firstLine="709"/>
        <w:jc w:val="center"/>
      </w:pPr>
      <w:r>
        <w:rPr>
          <w:bCs/>
          <w:color w:val="000000"/>
        </w:rPr>
        <w:t>(ПОУРОЧНОЕ) ПЛАНИРОВАНИЕ</w:t>
      </w:r>
    </w:p>
    <w:p w:rsidR="00641CFD" w:rsidRDefault="00641CFD" w:rsidP="00641CFD">
      <w:pPr>
        <w:shd w:val="clear" w:color="auto" w:fill="FFFFFF"/>
        <w:ind w:firstLine="709"/>
        <w:jc w:val="both"/>
        <w:rPr>
          <w:color w:val="000000"/>
        </w:rPr>
      </w:pPr>
    </w:p>
    <w:p w:rsidR="00641CFD" w:rsidRDefault="00641CFD" w:rsidP="00641CFD">
      <w:pPr>
        <w:shd w:val="clear" w:color="auto" w:fill="FFFFFF"/>
        <w:ind w:firstLine="709"/>
        <w:jc w:val="center"/>
      </w:pPr>
      <w:r>
        <w:rPr>
          <w:color w:val="000000"/>
        </w:rPr>
        <w:t>по физике</w:t>
      </w:r>
    </w:p>
    <w:p w:rsidR="00641CFD" w:rsidRDefault="00641CFD" w:rsidP="00641CFD">
      <w:pPr>
        <w:shd w:val="clear" w:color="auto" w:fill="FFFFFF"/>
        <w:ind w:firstLine="709"/>
        <w:jc w:val="center"/>
      </w:pPr>
      <w:r>
        <w:rPr>
          <w:color w:val="000000"/>
        </w:rPr>
        <w:t>(указать учебный предмет, курс)</w:t>
      </w:r>
    </w:p>
    <w:p w:rsidR="00641CFD" w:rsidRDefault="00641CFD" w:rsidP="00641CFD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>
        <w:t xml:space="preserve">2014/2015  </w:t>
      </w:r>
      <w:r>
        <w:rPr>
          <w:color w:val="000000"/>
        </w:rPr>
        <w:t>учебный год</w:t>
      </w:r>
    </w:p>
    <w:p w:rsidR="00641CFD" w:rsidRDefault="00641CFD" w:rsidP="00641CFD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641CFD" w:rsidRPr="00BB0EA8" w:rsidRDefault="00641CFD" w:rsidP="00641CFD">
      <w:pPr>
        <w:keepNext/>
        <w:shd w:val="clear" w:color="auto" w:fill="FFFFFF"/>
        <w:ind w:firstLine="709"/>
        <w:jc w:val="both"/>
        <w:outlineLvl w:val="5"/>
        <w:rPr>
          <w:b/>
          <w:color w:val="000000"/>
        </w:rPr>
      </w:pPr>
      <w:r>
        <w:rPr>
          <w:color w:val="000000"/>
        </w:rPr>
        <w:t xml:space="preserve">класс    </w:t>
      </w:r>
      <w:r w:rsidRPr="00BB0EA8">
        <w:rPr>
          <w:b/>
          <w:color w:val="000000"/>
        </w:rPr>
        <w:t>8</w:t>
      </w:r>
      <w:proofErr w:type="gramStart"/>
      <w:r w:rsidR="00BB0EA8" w:rsidRPr="00BB0EA8">
        <w:rPr>
          <w:b/>
          <w:color w:val="000000"/>
        </w:rPr>
        <w:t xml:space="preserve"> В</w:t>
      </w:r>
      <w:proofErr w:type="gramEnd"/>
    </w:p>
    <w:p w:rsidR="00641CFD" w:rsidRDefault="00641CFD" w:rsidP="00641CFD">
      <w:pPr>
        <w:shd w:val="clear" w:color="auto" w:fill="FFFFFF"/>
        <w:ind w:firstLine="709"/>
        <w:jc w:val="both"/>
        <w:rPr>
          <w:color w:val="000000"/>
        </w:rPr>
      </w:pPr>
    </w:p>
    <w:p w:rsidR="00641CFD" w:rsidRDefault="00641CFD" w:rsidP="00641CFD">
      <w:pPr>
        <w:shd w:val="clear" w:color="auto" w:fill="FFFFFF"/>
        <w:ind w:firstLine="709"/>
        <w:jc w:val="both"/>
      </w:pPr>
      <w:r>
        <w:rPr>
          <w:color w:val="000000"/>
        </w:rPr>
        <w:t>учитель Сенин В.Г, высшая квалификационная категория</w:t>
      </w:r>
    </w:p>
    <w:p w:rsidR="00641CFD" w:rsidRDefault="00641CFD" w:rsidP="00641CFD">
      <w:pPr>
        <w:shd w:val="clear" w:color="auto" w:fill="FFFFFF"/>
        <w:ind w:firstLine="709"/>
        <w:jc w:val="both"/>
        <w:rPr>
          <w:color w:val="000000"/>
        </w:rPr>
      </w:pPr>
    </w:p>
    <w:p w:rsidR="00641CFD" w:rsidRDefault="00641CFD" w:rsidP="00641CFD">
      <w:pPr>
        <w:shd w:val="clear" w:color="auto" w:fill="FFFFFF"/>
        <w:ind w:firstLine="709"/>
        <w:jc w:val="both"/>
      </w:pPr>
      <w:r>
        <w:rPr>
          <w:color w:val="000000"/>
        </w:rPr>
        <w:t>количество часов: всего 70 часов; в неделю 2 часа;</w:t>
      </w:r>
    </w:p>
    <w:p w:rsidR="00641CFD" w:rsidRDefault="00641CFD" w:rsidP="00641CFD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641CFD" w:rsidRDefault="00641CFD" w:rsidP="00641CFD">
      <w:pPr>
        <w:keepNext/>
        <w:snapToGrid w:val="0"/>
        <w:ind w:firstLine="709"/>
        <w:jc w:val="both"/>
        <w:outlineLvl w:val="1"/>
        <w:rPr>
          <w:bCs/>
        </w:rPr>
      </w:pPr>
      <w:r>
        <w:rPr>
          <w:bCs/>
        </w:rPr>
        <w:t>плановых контрольных работ 5; практических работ 10</w:t>
      </w:r>
    </w:p>
    <w:p w:rsidR="00641CFD" w:rsidRDefault="00641CFD" w:rsidP="00641CFD">
      <w:pPr>
        <w:keepNext/>
        <w:snapToGrid w:val="0"/>
        <w:ind w:firstLine="709"/>
        <w:jc w:val="both"/>
        <w:outlineLvl w:val="1"/>
        <w:rPr>
          <w:bCs/>
        </w:rPr>
      </w:pPr>
    </w:p>
    <w:p w:rsidR="00641CFD" w:rsidRDefault="00641CFD" w:rsidP="00641CFD">
      <w:pPr>
        <w:keepNext/>
        <w:snapToGrid w:val="0"/>
        <w:ind w:firstLine="709"/>
        <w:jc w:val="both"/>
        <w:outlineLvl w:val="1"/>
        <w:rPr>
          <w:bCs/>
        </w:rPr>
      </w:pPr>
    </w:p>
    <w:p w:rsidR="00641CFD" w:rsidRDefault="00641CFD" w:rsidP="00641CFD">
      <w:pPr>
        <w:keepNext/>
        <w:snapToGrid w:val="0"/>
        <w:ind w:firstLine="709"/>
        <w:jc w:val="both"/>
        <w:outlineLvl w:val="1"/>
        <w:rPr>
          <w:bCs/>
        </w:rPr>
      </w:pPr>
    </w:p>
    <w:p w:rsidR="00641CFD" w:rsidRDefault="00641CFD" w:rsidP="00641CFD">
      <w:pPr>
        <w:keepNext/>
        <w:snapToGrid w:val="0"/>
        <w:ind w:firstLine="709"/>
        <w:jc w:val="both"/>
        <w:outlineLvl w:val="1"/>
        <w:rPr>
          <w:bCs/>
        </w:rPr>
      </w:pPr>
    </w:p>
    <w:p w:rsidR="00641CFD" w:rsidRDefault="00641CFD" w:rsidP="00641CFD">
      <w:pPr>
        <w:keepNext/>
        <w:snapToGrid w:val="0"/>
        <w:ind w:firstLine="709"/>
        <w:jc w:val="both"/>
        <w:outlineLvl w:val="1"/>
        <w:rPr>
          <w:bCs/>
        </w:rPr>
      </w:pPr>
    </w:p>
    <w:p w:rsidR="00641CFD" w:rsidRDefault="00641CFD" w:rsidP="00641CFD">
      <w:pPr>
        <w:keepNext/>
        <w:snapToGrid w:val="0"/>
        <w:ind w:firstLine="709"/>
        <w:jc w:val="both"/>
        <w:outlineLvl w:val="1"/>
        <w:rPr>
          <w:bCs/>
        </w:rPr>
      </w:pPr>
    </w:p>
    <w:p w:rsidR="00641CFD" w:rsidRDefault="00641CFD" w:rsidP="008D0BEA">
      <w:pPr>
        <w:jc w:val="center"/>
        <w:rPr>
          <w:b/>
        </w:rPr>
      </w:pPr>
    </w:p>
    <w:p w:rsidR="008D0BEA" w:rsidRPr="008D0BEA" w:rsidRDefault="008D0BEA" w:rsidP="008D0BEA">
      <w:pPr>
        <w:jc w:val="center"/>
        <w:rPr>
          <w:b/>
        </w:rPr>
      </w:pPr>
      <w:r w:rsidRPr="008D0BEA">
        <w:rPr>
          <w:b/>
        </w:rPr>
        <w:lastRenderedPageBreak/>
        <w:t xml:space="preserve">Примерное планирование учебного материала по </w:t>
      </w:r>
      <w:r w:rsidR="005C6933">
        <w:rPr>
          <w:b/>
        </w:rPr>
        <w:t>физике</w:t>
      </w:r>
      <w:r w:rsidRPr="008D0BEA">
        <w:rPr>
          <w:b/>
        </w:rPr>
        <w:t xml:space="preserve"> в </w:t>
      </w:r>
      <w:r w:rsidR="00331255">
        <w:rPr>
          <w:b/>
        </w:rPr>
        <w:t>8</w:t>
      </w:r>
      <w:r w:rsidRPr="008D0BEA">
        <w:rPr>
          <w:b/>
        </w:rPr>
        <w:t xml:space="preserve"> классе (2ч. в неделю</w:t>
      </w:r>
      <w:r w:rsidR="00C90986">
        <w:rPr>
          <w:b/>
        </w:rPr>
        <w:t>,</w:t>
      </w:r>
      <w:r w:rsidR="00F73013" w:rsidRPr="00F73013">
        <w:rPr>
          <w:b/>
        </w:rPr>
        <w:t xml:space="preserve"> </w:t>
      </w:r>
      <w:r w:rsidR="00F73013">
        <w:rPr>
          <w:b/>
        </w:rPr>
        <w:t xml:space="preserve"> всего </w:t>
      </w:r>
      <w:r w:rsidR="00486A29">
        <w:rPr>
          <w:b/>
        </w:rPr>
        <w:t xml:space="preserve">70 </w:t>
      </w:r>
      <w:r w:rsidR="00F73013">
        <w:rPr>
          <w:b/>
        </w:rPr>
        <w:t>час.</w:t>
      </w:r>
      <w:r w:rsidRPr="008D0BEA">
        <w:rPr>
          <w:b/>
        </w:rPr>
        <w:t xml:space="preserve">). </w:t>
      </w:r>
      <w:r>
        <w:rPr>
          <w:b/>
        </w:rPr>
        <w:br/>
      </w:r>
      <w:r w:rsidRPr="008D0BEA">
        <w:rPr>
          <w:b/>
        </w:rPr>
        <w:t xml:space="preserve">Авторы методического пособия: </w:t>
      </w:r>
      <w:proofErr w:type="spellStart"/>
      <w:r w:rsidR="00736234">
        <w:rPr>
          <w:b/>
        </w:rPr>
        <w:t>А.В.Перышкин</w:t>
      </w:r>
      <w:proofErr w:type="spellEnd"/>
      <w:r w:rsidRPr="008D0BEA">
        <w:rPr>
          <w:b/>
        </w:rPr>
        <w:t>.</w:t>
      </w:r>
      <w:r w:rsidRPr="008D0BEA">
        <w:rPr>
          <w:b/>
        </w:rPr>
        <w:br/>
      </w:r>
      <w:r w:rsidR="002D7C12">
        <w:rPr>
          <w:b/>
        </w:rPr>
        <w:t xml:space="preserve">                                                                                                                                                                         Всего – </w:t>
      </w:r>
      <w:r w:rsidR="00406B9E">
        <w:rPr>
          <w:b/>
        </w:rPr>
        <w:t>70</w:t>
      </w:r>
      <w:r w:rsidR="002D7C12">
        <w:rPr>
          <w:b/>
        </w:rPr>
        <w:t xml:space="preserve"> часов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6288"/>
        <w:gridCol w:w="851"/>
        <w:gridCol w:w="1417"/>
        <w:gridCol w:w="2694"/>
        <w:gridCol w:w="850"/>
        <w:gridCol w:w="851"/>
        <w:gridCol w:w="1842"/>
      </w:tblGrid>
      <w:tr w:rsidR="00480B59" w:rsidRPr="00F73013" w:rsidTr="008B6BBE">
        <w:trPr>
          <w:trHeight w:val="555"/>
        </w:trPr>
        <w:tc>
          <w:tcPr>
            <w:tcW w:w="624" w:type="dxa"/>
            <w:vMerge w:val="restart"/>
          </w:tcPr>
          <w:p w:rsidR="00480B59" w:rsidRPr="00F73013" w:rsidRDefault="00480B59" w:rsidP="00F73013">
            <w:pPr>
              <w:jc w:val="center"/>
              <w:rPr>
                <w:b/>
              </w:rPr>
            </w:pPr>
            <w:r w:rsidRPr="00F73013">
              <w:rPr>
                <w:b/>
              </w:rPr>
              <w:t>№№ п\п</w:t>
            </w:r>
          </w:p>
        </w:tc>
        <w:tc>
          <w:tcPr>
            <w:tcW w:w="6288" w:type="dxa"/>
            <w:vMerge w:val="restart"/>
          </w:tcPr>
          <w:p w:rsidR="00480B59" w:rsidRPr="00F73013" w:rsidRDefault="00480B59" w:rsidP="00F73013">
            <w:pPr>
              <w:jc w:val="center"/>
              <w:rPr>
                <w:b/>
              </w:rPr>
            </w:pPr>
            <w:r w:rsidRPr="00F73013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480B59" w:rsidRPr="00F73013" w:rsidRDefault="00480B59" w:rsidP="00187571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417" w:type="dxa"/>
            <w:vMerge w:val="restart"/>
          </w:tcPr>
          <w:p w:rsidR="00480B59" w:rsidRPr="00F73013" w:rsidRDefault="00480B59" w:rsidP="00F73013">
            <w:pPr>
              <w:jc w:val="center"/>
              <w:rPr>
                <w:b/>
              </w:rPr>
            </w:pPr>
            <w:r w:rsidRPr="00F73013">
              <w:rPr>
                <w:b/>
              </w:rPr>
              <w:t>Домашнее задание</w:t>
            </w:r>
          </w:p>
        </w:tc>
        <w:tc>
          <w:tcPr>
            <w:tcW w:w="2694" w:type="dxa"/>
            <w:vMerge w:val="restart"/>
          </w:tcPr>
          <w:p w:rsidR="00480B59" w:rsidRPr="00F73013" w:rsidRDefault="00480B59" w:rsidP="00F73013">
            <w:pPr>
              <w:jc w:val="center"/>
              <w:rPr>
                <w:b/>
              </w:rPr>
            </w:pPr>
            <w:r w:rsidRPr="00F73013">
              <w:rPr>
                <w:b/>
              </w:rPr>
              <w:t>Форма контроля</w:t>
            </w:r>
          </w:p>
        </w:tc>
        <w:tc>
          <w:tcPr>
            <w:tcW w:w="1701" w:type="dxa"/>
            <w:gridSpan w:val="2"/>
          </w:tcPr>
          <w:p w:rsidR="00480B59" w:rsidRPr="00F73013" w:rsidRDefault="00480B59" w:rsidP="00F73013">
            <w:pPr>
              <w:jc w:val="center"/>
              <w:rPr>
                <w:b/>
              </w:rPr>
            </w:pPr>
            <w:r w:rsidRPr="00F73013">
              <w:rPr>
                <w:b/>
              </w:rPr>
              <w:t>Дата</w:t>
            </w:r>
          </w:p>
        </w:tc>
        <w:tc>
          <w:tcPr>
            <w:tcW w:w="1842" w:type="dxa"/>
            <w:vMerge w:val="restart"/>
          </w:tcPr>
          <w:p w:rsidR="00480B59" w:rsidRPr="00F73013" w:rsidRDefault="00480B59" w:rsidP="00F73013">
            <w:pPr>
              <w:jc w:val="center"/>
              <w:rPr>
                <w:b/>
              </w:rPr>
            </w:pPr>
            <w:r w:rsidRPr="00F73013">
              <w:rPr>
                <w:b/>
              </w:rPr>
              <w:t>Примечания</w:t>
            </w:r>
          </w:p>
        </w:tc>
      </w:tr>
      <w:tr w:rsidR="00480B59" w:rsidRPr="00F73013" w:rsidTr="00613381">
        <w:trPr>
          <w:trHeight w:val="555"/>
        </w:trPr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480B59" w:rsidRPr="00F73013" w:rsidRDefault="00480B59" w:rsidP="00F73013">
            <w:pPr>
              <w:jc w:val="center"/>
              <w:rPr>
                <w:b/>
              </w:rPr>
            </w:pPr>
          </w:p>
        </w:tc>
        <w:tc>
          <w:tcPr>
            <w:tcW w:w="6288" w:type="dxa"/>
            <w:vMerge/>
            <w:tcBorders>
              <w:bottom w:val="single" w:sz="4" w:space="0" w:color="auto"/>
            </w:tcBorders>
          </w:tcPr>
          <w:p w:rsidR="00480B59" w:rsidRPr="00F73013" w:rsidRDefault="00480B59" w:rsidP="00F73013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80B59" w:rsidRDefault="00480B59" w:rsidP="00187571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80B59" w:rsidRPr="00F73013" w:rsidRDefault="00480B59" w:rsidP="00F73013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480B59" w:rsidRPr="00F73013" w:rsidRDefault="00480B59" w:rsidP="00F7301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80B59" w:rsidRPr="00F73013" w:rsidRDefault="00480B59" w:rsidP="00F73013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0B59" w:rsidRPr="00F73013" w:rsidRDefault="00480B59" w:rsidP="00F73013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480B59" w:rsidRPr="00F73013" w:rsidRDefault="00480B59" w:rsidP="00F73013">
            <w:pPr>
              <w:jc w:val="center"/>
              <w:rPr>
                <w:b/>
              </w:rPr>
            </w:pPr>
          </w:p>
        </w:tc>
      </w:tr>
      <w:tr w:rsidR="00613381" w:rsidTr="00613381">
        <w:tc>
          <w:tcPr>
            <w:tcW w:w="15417" w:type="dxa"/>
            <w:gridSpan w:val="8"/>
            <w:shd w:val="clear" w:color="auto" w:fill="DBE5F1" w:themeFill="accent1" w:themeFillTint="33"/>
          </w:tcPr>
          <w:p w:rsidR="00613381" w:rsidRDefault="00613381" w:rsidP="00B750D7">
            <w:r w:rsidRPr="00E86B53">
              <w:rPr>
                <w:b/>
                <w:i/>
                <w:color w:val="FF0000"/>
              </w:rPr>
              <w:t>Тепловые явления</w:t>
            </w:r>
            <w:r w:rsidRPr="00E86B53">
              <w:rPr>
                <w:b/>
                <w:color w:val="FF0000"/>
              </w:rPr>
              <w:t xml:space="preserve"> – 13 час</w:t>
            </w:r>
          </w:p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1</w:t>
            </w:r>
          </w:p>
        </w:tc>
        <w:tc>
          <w:tcPr>
            <w:tcW w:w="6288" w:type="dxa"/>
          </w:tcPr>
          <w:p w:rsidR="00480B59" w:rsidRDefault="00480B59" w:rsidP="00B750D7">
            <w:r>
              <w:t>Тепловые явления. Температура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B750D7">
            <w:r>
              <w:t>§1</w:t>
            </w:r>
          </w:p>
        </w:tc>
        <w:tc>
          <w:tcPr>
            <w:tcW w:w="2694" w:type="dxa"/>
          </w:tcPr>
          <w:p w:rsidR="00480B59" w:rsidRDefault="000F39B5" w:rsidP="00B750D7">
            <w:r>
              <w:t>Диктант</w:t>
            </w:r>
          </w:p>
        </w:tc>
        <w:tc>
          <w:tcPr>
            <w:tcW w:w="850" w:type="dxa"/>
          </w:tcPr>
          <w:p w:rsidR="00480B59" w:rsidRDefault="006E0B7E" w:rsidP="00B750D7">
            <w:r>
              <w:t>4.09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2</w:t>
            </w:r>
          </w:p>
        </w:tc>
        <w:tc>
          <w:tcPr>
            <w:tcW w:w="6288" w:type="dxa"/>
          </w:tcPr>
          <w:p w:rsidR="00480B59" w:rsidRPr="00131BD0" w:rsidRDefault="00480B59" w:rsidP="00B750D7">
            <w:r w:rsidRPr="00131BD0">
              <w:t>Внутренняя энергия</w:t>
            </w:r>
            <w:r>
              <w:t>. Способы изменения внутренней энергии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B750D7">
            <w:r>
              <w:t>§ 2,3</w:t>
            </w:r>
          </w:p>
        </w:tc>
        <w:tc>
          <w:tcPr>
            <w:tcW w:w="2694" w:type="dxa"/>
          </w:tcPr>
          <w:p w:rsidR="00480B59" w:rsidRDefault="00480B59" w:rsidP="00B750D7">
            <w:r>
              <w:t>Обсуждение вопросов</w:t>
            </w:r>
          </w:p>
        </w:tc>
        <w:tc>
          <w:tcPr>
            <w:tcW w:w="850" w:type="dxa"/>
          </w:tcPr>
          <w:p w:rsidR="00480B59" w:rsidRDefault="006E0B7E" w:rsidP="00B750D7">
            <w:r>
              <w:t>6.09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3</w:t>
            </w:r>
          </w:p>
        </w:tc>
        <w:tc>
          <w:tcPr>
            <w:tcW w:w="6288" w:type="dxa"/>
          </w:tcPr>
          <w:p w:rsidR="00480B59" w:rsidRDefault="00480B59" w:rsidP="00480B59">
            <w:r>
              <w:t>Теплопроводность. Конвекция. Излучение.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>
            <w:r>
              <w:t>§ 4-6</w:t>
            </w:r>
          </w:p>
        </w:tc>
        <w:tc>
          <w:tcPr>
            <w:tcW w:w="2694" w:type="dxa"/>
          </w:tcPr>
          <w:p w:rsidR="00480B59" w:rsidRDefault="000F39B5" w:rsidP="00480B59">
            <w:r>
              <w:t xml:space="preserve">Беседа </w:t>
            </w:r>
          </w:p>
        </w:tc>
        <w:tc>
          <w:tcPr>
            <w:tcW w:w="850" w:type="dxa"/>
          </w:tcPr>
          <w:p w:rsidR="00480B59" w:rsidRDefault="006E0B7E" w:rsidP="00B750D7">
            <w:r>
              <w:t>11.09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4</w:t>
            </w:r>
          </w:p>
        </w:tc>
        <w:tc>
          <w:tcPr>
            <w:tcW w:w="6288" w:type="dxa"/>
          </w:tcPr>
          <w:p w:rsidR="00480B59" w:rsidRDefault="00480B59" w:rsidP="00480B59">
            <w:r>
              <w:t>Теплопроводность. Конвекция. Излучение.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>
            <w:r>
              <w:t>§ 4-6</w:t>
            </w:r>
          </w:p>
        </w:tc>
        <w:tc>
          <w:tcPr>
            <w:tcW w:w="2694" w:type="dxa"/>
          </w:tcPr>
          <w:p w:rsidR="00480B59" w:rsidRDefault="00480B59" w:rsidP="00480B59">
            <w:proofErr w:type="spellStart"/>
            <w:r>
              <w:t>Самост.работа</w:t>
            </w:r>
            <w:proofErr w:type="spellEnd"/>
          </w:p>
        </w:tc>
        <w:tc>
          <w:tcPr>
            <w:tcW w:w="850" w:type="dxa"/>
          </w:tcPr>
          <w:p w:rsidR="00480B59" w:rsidRDefault="006E0B7E" w:rsidP="00B750D7">
            <w:r>
              <w:t>13.09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5</w:t>
            </w:r>
          </w:p>
        </w:tc>
        <w:tc>
          <w:tcPr>
            <w:tcW w:w="6288" w:type="dxa"/>
          </w:tcPr>
          <w:p w:rsidR="00480B59" w:rsidRDefault="00480B59" w:rsidP="00E86B53">
            <w:r>
              <w:t xml:space="preserve">Количество теплоты. 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>
            <w:r>
              <w:t>§ 7</w:t>
            </w:r>
          </w:p>
        </w:tc>
        <w:tc>
          <w:tcPr>
            <w:tcW w:w="2694" w:type="dxa"/>
          </w:tcPr>
          <w:p w:rsidR="00480B59" w:rsidRDefault="000F39B5" w:rsidP="00480B59">
            <w:r>
              <w:t xml:space="preserve">Диктант </w:t>
            </w:r>
          </w:p>
        </w:tc>
        <w:tc>
          <w:tcPr>
            <w:tcW w:w="850" w:type="dxa"/>
          </w:tcPr>
          <w:p w:rsidR="00480B59" w:rsidRDefault="006E0B7E" w:rsidP="00B750D7">
            <w:r>
              <w:t>18.09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6</w:t>
            </w:r>
          </w:p>
        </w:tc>
        <w:tc>
          <w:tcPr>
            <w:tcW w:w="6288" w:type="dxa"/>
          </w:tcPr>
          <w:p w:rsidR="00480B59" w:rsidRDefault="00480B59" w:rsidP="00480B59">
            <w:r>
              <w:t>Удельная теплоемкость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>
            <w:r>
              <w:t>§ 8</w:t>
            </w:r>
          </w:p>
        </w:tc>
        <w:tc>
          <w:tcPr>
            <w:tcW w:w="2694" w:type="dxa"/>
          </w:tcPr>
          <w:p w:rsidR="00480B59" w:rsidRDefault="003618B2" w:rsidP="00480B59">
            <w:r>
              <w:t>Упражнения</w:t>
            </w:r>
          </w:p>
        </w:tc>
        <w:tc>
          <w:tcPr>
            <w:tcW w:w="850" w:type="dxa"/>
          </w:tcPr>
          <w:p w:rsidR="00480B59" w:rsidRDefault="006E0B7E" w:rsidP="00B750D7">
            <w:r>
              <w:t>20.09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7</w:t>
            </w:r>
          </w:p>
        </w:tc>
        <w:tc>
          <w:tcPr>
            <w:tcW w:w="6288" w:type="dxa"/>
          </w:tcPr>
          <w:p w:rsidR="00480B59" w:rsidRDefault="00480B59" w:rsidP="00480B59">
            <w:r>
              <w:t>Расчет количества теплоты, необходимого для нагревания и выделяемого им при охлаждении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>
            <w:r>
              <w:t>§ 9</w:t>
            </w:r>
          </w:p>
        </w:tc>
        <w:tc>
          <w:tcPr>
            <w:tcW w:w="2694" w:type="dxa"/>
          </w:tcPr>
          <w:p w:rsidR="00480B59" w:rsidRDefault="000F39B5" w:rsidP="00480B59">
            <w:r>
              <w:t>Тест</w:t>
            </w:r>
          </w:p>
        </w:tc>
        <w:tc>
          <w:tcPr>
            <w:tcW w:w="850" w:type="dxa"/>
          </w:tcPr>
          <w:p w:rsidR="00480B59" w:rsidRDefault="006E0B7E" w:rsidP="00B750D7">
            <w:r>
              <w:t>25.09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8</w:t>
            </w:r>
          </w:p>
        </w:tc>
        <w:tc>
          <w:tcPr>
            <w:tcW w:w="6288" w:type="dxa"/>
          </w:tcPr>
          <w:p w:rsidR="00480B59" w:rsidRDefault="00480B59" w:rsidP="00480B59">
            <w:r>
              <w:t>Расчет количества теплоты, необходимого для нагревания и выделяемого им при охлаждении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>
            <w:r>
              <w:t>§ 9</w:t>
            </w:r>
          </w:p>
        </w:tc>
        <w:tc>
          <w:tcPr>
            <w:tcW w:w="2694" w:type="dxa"/>
          </w:tcPr>
          <w:p w:rsidR="00480B59" w:rsidRDefault="00480B59" w:rsidP="00480B59">
            <w:r>
              <w:t xml:space="preserve">Упражнения </w:t>
            </w:r>
          </w:p>
        </w:tc>
        <w:tc>
          <w:tcPr>
            <w:tcW w:w="850" w:type="dxa"/>
          </w:tcPr>
          <w:p w:rsidR="00480B59" w:rsidRDefault="006E0B7E" w:rsidP="00B750D7">
            <w:r>
              <w:t>27.09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B750D7">
            <w:r>
              <w:t>9</w:t>
            </w:r>
          </w:p>
        </w:tc>
        <w:tc>
          <w:tcPr>
            <w:tcW w:w="6288" w:type="dxa"/>
          </w:tcPr>
          <w:p w:rsidR="00480B59" w:rsidRDefault="00480B59" w:rsidP="00480B59">
            <w:r>
              <w:t>Энергия топлива. Удельная теплота сгорания топлива.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>
            <w:r>
              <w:t>§10</w:t>
            </w:r>
          </w:p>
        </w:tc>
        <w:tc>
          <w:tcPr>
            <w:tcW w:w="2694" w:type="dxa"/>
          </w:tcPr>
          <w:p w:rsidR="00480B59" w:rsidRDefault="000F39B5" w:rsidP="00480B59">
            <w:r>
              <w:t>Диктант</w:t>
            </w:r>
            <w:r w:rsidR="00480B59">
              <w:t xml:space="preserve"> </w:t>
            </w:r>
          </w:p>
        </w:tc>
        <w:tc>
          <w:tcPr>
            <w:tcW w:w="850" w:type="dxa"/>
          </w:tcPr>
          <w:p w:rsidR="00480B59" w:rsidRDefault="006E0B7E" w:rsidP="00B750D7">
            <w:r>
              <w:t>2.10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E86B53">
            <w:r>
              <w:t>10</w:t>
            </w:r>
          </w:p>
        </w:tc>
        <w:tc>
          <w:tcPr>
            <w:tcW w:w="6288" w:type="dxa"/>
          </w:tcPr>
          <w:p w:rsidR="00480B59" w:rsidRDefault="00480B59" w:rsidP="00E86B53">
            <w:r>
              <w:t>Закон сохранения и превращения энергии.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>
            <w:r>
              <w:t>§ 11</w:t>
            </w:r>
          </w:p>
        </w:tc>
        <w:tc>
          <w:tcPr>
            <w:tcW w:w="2694" w:type="dxa"/>
          </w:tcPr>
          <w:p w:rsidR="00480B59" w:rsidRDefault="00480B59" w:rsidP="00480B59">
            <w:r>
              <w:t>Обсуждение вопросов</w:t>
            </w:r>
          </w:p>
        </w:tc>
        <w:tc>
          <w:tcPr>
            <w:tcW w:w="850" w:type="dxa"/>
          </w:tcPr>
          <w:p w:rsidR="00480B59" w:rsidRDefault="006E0B7E" w:rsidP="00B750D7">
            <w:r>
              <w:t>4.10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E86B53">
            <w:r>
              <w:t>11</w:t>
            </w:r>
          </w:p>
        </w:tc>
        <w:tc>
          <w:tcPr>
            <w:tcW w:w="6288" w:type="dxa"/>
          </w:tcPr>
          <w:p w:rsidR="00480B59" w:rsidRDefault="00480B59" w:rsidP="00480B59">
            <w:r w:rsidRPr="007234A4">
              <w:rPr>
                <w:b/>
                <w:i/>
              </w:rPr>
              <w:t>Лабораторная работа №1</w:t>
            </w:r>
            <w:r>
              <w:t xml:space="preserve"> «Сравнение количества теплоты при смешивании воды разной температуры»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/>
        </w:tc>
        <w:tc>
          <w:tcPr>
            <w:tcW w:w="2694" w:type="dxa"/>
          </w:tcPr>
          <w:p w:rsidR="00480B59" w:rsidRDefault="00480B59" w:rsidP="00480B59"/>
        </w:tc>
        <w:tc>
          <w:tcPr>
            <w:tcW w:w="850" w:type="dxa"/>
          </w:tcPr>
          <w:p w:rsidR="00480B59" w:rsidRDefault="006E0B7E" w:rsidP="00B750D7">
            <w:r>
              <w:t>9.10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E86B53">
            <w:r>
              <w:t>12</w:t>
            </w:r>
          </w:p>
        </w:tc>
        <w:tc>
          <w:tcPr>
            <w:tcW w:w="6288" w:type="dxa"/>
          </w:tcPr>
          <w:p w:rsidR="00480B59" w:rsidRPr="007234A4" w:rsidRDefault="00480B59" w:rsidP="00480B59">
            <w:r w:rsidRPr="007234A4">
              <w:rPr>
                <w:b/>
                <w:i/>
              </w:rPr>
              <w:t>Лабораторная работа №2</w:t>
            </w:r>
            <w:r w:rsidR="007234A4" w:rsidRPr="007234A4">
              <w:rPr>
                <w:b/>
                <w:i/>
              </w:rPr>
              <w:t xml:space="preserve"> </w:t>
            </w:r>
            <w:r w:rsidR="007234A4">
              <w:t>«Измерение удельной теплоемкости твердого тела»</w:t>
            </w:r>
          </w:p>
        </w:tc>
        <w:tc>
          <w:tcPr>
            <w:tcW w:w="851" w:type="dxa"/>
          </w:tcPr>
          <w:p w:rsidR="00480B59" w:rsidRDefault="00B61BE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480B59"/>
        </w:tc>
        <w:tc>
          <w:tcPr>
            <w:tcW w:w="2694" w:type="dxa"/>
          </w:tcPr>
          <w:p w:rsidR="00480B59" w:rsidRDefault="00480B59" w:rsidP="00480B59"/>
        </w:tc>
        <w:tc>
          <w:tcPr>
            <w:tcW w:w="850" w:type="dxa"/>
          </w:tcPr>
          <w:p w:rsidR="00480B59" w:rsidRDefault="006E0B7E" w:rsidP="00B750D7">
            <w:r>
              <w:t>11.10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613381">
        <w:trPr>
          <w:trHeight w:val="135"/>
        </w:trPr>
        <w:tc>
          <w:tcPr>
            <w:tcW w:w="624" w:type="dxa"/>
            <w:tcBorders>
              <w:bottom w:val="single" w:sz="4" w:space="0" w:color="auto"/>
            </w:tcBorders>
          </w:tcPr>
          <w:p w:rsidR="00480B59" w:rsidRDefault="00480B59" w:rsidP="00E86B53">
            <w:r>
              <w:t>13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B750D7">
            <w:r w:rsidRPr="007234A4">
              <w:rPr>
                <w:b/>
                <w:i/>
              </w:rPr>
              <w:t>Контрольная работа №1</w:t>
            </w:r>
            <w:r>
              <w:t xml:space="preserve"> «Внутренняя энергия»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B750D7"/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B750D7"/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6E0B7E" w:rsidP="00B750D7">
            <w:r>
              <w:t>16.10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0B59" w:rsidRDefault="00480B59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B750D7"/>
        </w:tc>
      </w:tr>
      <w:tr w:rsidR="00613381" w:rsidTr="00613381">
        <w:trPr>
          <w:trHeight w:val="135"/>
        </w:trPr>
        <w:tc>
          <w:tcPr>
            <w:tcW w:w="15417" w:type="dxa"/>
            <w:gridSpan w:val="8"/>
            <w:shd w:val="clear" w:color="auto" w:fill="DBE5F1" w:themeFill="accent1" w:themeFillTint="33"/>
          </w:tcPr>
          <w:p w:rsidR="00613381" w:rsidRDefault="00613381" w:rsidP="00B750D7">
            <w:r w:rsidRPr="00410FBD">
              <w:rPr>
                <w:b/>
                <w:i/>
                <w:color w:val="FF0000"/>
              </w:rPr>
              <w:t>Изменение агрегатных состояний вещества</w:t>
            </w:r>
            <w:r w:rsidRPr="00410FBD">
              <w:rPr>
                <w:b/>
                <w:color w:val="FF0000"/>
              </w:rPr>
              <w:t xml:space="preserve"> – 13 час</w:t>
            </w:r>
          </w:p>
        </w:tc>
      </w:tr>
      <w:tr w:rsidR="00480B59" w:rsidTr="008B6BBE">
        <w:tc>
          <w:tcPr>
            <w:tcW w:w="624" w:type="dxa"/>
          </w:tcPr>
          <w:p w:rsidR="00480B59" w:rsidRDefault="00480B59" w:rsidP="005E1FCC">
            <w:r>
              <w:t>14</w:t>
            </w:r>
          </w:p>
        </w:tc>
        <w:tc>
          <w:tcPr>
            <w:tcW w:w="6288" w:type="dxa"/>
          </w:tcPr>
          <w:p w:rsidR="00480B59" w:rsidRDefault="00480B59" w:rsidP="00B750D7">
            <w:r>
              <w:t>Агрегатные состояния вещества. Плавление и отвердевание кристаллических тел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B750D7">
            <w:r>
              <w:t>§ 12, 13,14</w:t>
            </w:r>
          </w:p>
        </w:tc>
        <w:tc>
          <w:tcPr>
            <w:tcW w:w="2694" w:type="dxa"/>
          </w:tcPr>
          <w:p w:rsidR="00480B59" w:rsidRDefault="000F39B5" w:rsidP="00B750D7">
            <w:r>
              <w:t>Тест</w:t>
            </w:r>
          </w:p>
        </w:tc>
        <w:tc>
          <w:tcPr>
            <w:tcW w:w="850" w:type="dxa"/>
          </w:tcPr>
          <w:p w:rsidR="00480B59" w:rsidRDefault="006E0B7E" w:rsidP="00B750D7">
            <w:r>
              <w:t>18.10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5E1FCC">
            <w:r>
              <w:t>15</w:t>
            </w:r>
          </w:p>
        </w:tc>
        <w:tc>
          <w:tcPr>
            <w:tcW w:w="6288" w:type="dxa"/>
          </w:tcPr>
          <w:p w:rsidR="00480B59" w:rsidRDefault="00480B59" w:rsidP="005E1FCC">
            <w:r>
              <w:t xml:space="preserve">Удельная теплота плавления. 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B750D7">
            <w:r>
              <w:t>§ 15</w:t>
            </w:r>
          </w:p>
        </w:tc>
        <w:tc>
          <w:tcPr>
            <w:tcW w:w="2694" w:type="dxa"/>
          </w:tcPr>
          <w:p w:rsidR="00480B59" w:rsidRDefault="00480B59" w:rsidP="00B750D7">
            <w:r>
              <w:t>Обсуждение вопросов</w:t>
            </w:r>
          </w:p>
        </w:tc>
        <w:tc>
          <w:tcPr>
            <w:tcW w:w="850" w:type="dxa"/>
          </w:tcPr>
          <w:p w:rsidR="00480B59" w:rsidRDefault="006E0B7E" w:rsidP="00B750D7">
            <w:r>
              <w:t>23.10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c>
          <w:tcPr>
            <w:tcW w:w="624" w:type="dxa"/>
          </w:tcPr>
          <w:p w:rsidR="00480B59" w:rsidRDefault="00480B59" w:rsidP="005E1FCC">
            <w:r>
              <w:t>16</w:t>
            </w:r>
          </w:p>
        </w:tc>
        <w:tc>
          <w:tcPr>
            <w:tcW w:w="6288" w:type="dxa"/>
          </w:tcPr>
          <w:p w:rsidR="00480B59" w:rsidRDefault="00480B59" w:rsidP="005E1FCC">
            <w:r>
              <w:t>Расчет количества теплоты, необходимого для плавления тела и выделяющегося при его кристаллизации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80B59" w:rsidRDefault="00480B59" w:rsidP="00B750D7">
            <w:r>
              <w:t>§ 15</w:t>
            </w:r>
          </w:p>
        </w:tc>
        <w:tc>
          <w:tcPr>
            <w:tcW w:w="2694" w:type="dxa"/>
          </w:tcPr>
          <w:p w:rsidR="00480B59" w:rsidRDefault="00480B59" w:rsidP="00B750D7">
            <w:r>
              <w:t xml:space="preserve">Упражнения </w:t>
            </w:r>
          </w:p>
        </w:tc>
        <w:tc>
          <w:tcPr>
            <w:tcW w:w="850" w:type="dxa"/>
          </w:tcPr>
          <w:p w:rsidR="00480B59" w:rsidRDefault="006E0B7E" w:rsidP="00B750D7">
            <w:r>
              <w:t>25.10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5E1FCC">
            <w:r>
              <w:t>17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5E1FCC">
            <w:r>
              <w:t>Испарение. Насыщенный пар.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16,17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>Обсуждение вопросов</w:t>
            </w:r>
          </w:p>
        </w:tc>
        <w:tc>
          <w:tcPr>
            <w:tcW w:w="850" w:type="dxa"/>
            <w:shd w:val="clear" w:color="auto" w:fill="auto"/>
          </w:tcPr>
          <w:p w:rsidR="00480B59" w:rsidRDefault="006E0B7E" w:rsidP="00B750D7">
            <w:r>
              <w:t>30.10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750D7">
            <w:r>
              <w:t>18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480B59">
            <w:r>
              <w:t>Кипение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480B59">
            <w:r>
              <w:t>§ 18</w:t>
            </w:r>
          </w:p>
        </w:tc>
        <w:tc>
          <w:tcPr>
            <w:tcW w:w="2694" w:type="dxa"/>
            <w:shd w:val="clear" w:color="auto" w:fill="auto"/>
          </w:tcPr>
          <w:p w:rsidR="00480B59" w:rsidRDefault="000F39B5" w:rsidP="00480B59">
            <w:r>
              <w:t xml:space="preserve">Диктант </w:t>
            </w:r>
          </w:p>
        </w:tc>
        <w:tc>
          <w:tcPr>
            <w:tcW w:w="850" w:type="dxa"/>
            <w:shd w:val="clear" w:color="auto" w:fill="auto"/>
          </w:tcPr>
          <w:p w:rsidR="00480B59" w:rsidRDefault="006E0B7E" w:rsidP="00B750D7">
            <w:r>
              <w:t>1.11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750D7">
            <w:r>
              <w:t>19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480B59">
            <w:r>
              <w:t>Влажность воздуха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480B59">
            <w:r>
              <w:t>§ 18,19</w:t>
            </w:r>
          </w:p>
        </w:tc>
        <w:tc>
          <w:tcPr>
            <w:tcW w:w="2694" w:type="dxa"/>
            <w:shd w:val="clear" w:color="auto" w:fill="auto"/>
          </w:tcPr>
          <w:p w:rsidR="00480B59" w:rsidRDefault="003618B2" w:rsidP="00480B59">
            <w:r>
              <w:t>Самостоятельная работа</w:t>
            </w:r>
          </w:p>
        </w:tc>
        <w:tc>
          <w:tcPr>
            <w:tcW w:w="850" w:type="dxa"/>
            <w:shd w:val="clear" w:color="auto" w:fill="auto"/>
          </w:tcPr>
          <w:p w:rsidR="00480B59" w:rsidRDefault="006E0B7E" w:rsidP="00B750D7">
            <w:r>
              <w:t>13.11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750D7">
            <w:r>
              <w:t>20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5E1FCC">
            <w:r>
              <w:t>Удельная теплота парообразования и конденсации.</w:t>
            </w:r>
          </w:p>
        </w:tc>
        <w:tc>
          <w:tcPr>
            <w:tcW w:w="851" w:type="dxa"/>
          </w:tcPr>
          <w:p w:rsidR="00480B59" w:rsidRDefault="00480B59" w:rsidP="00480B59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480B59">
            <w:r>
              <w:t>§ 20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480B59">
            <w:r>
              <w:t xml:space="preserve">Упражнения </w:t>
            </w:r>
          </w:p>
        </w:tc>
        <w:tc>
          <w:tcPr>
            <w:tcW w:w="850" w:type="dxa"/>
            <w:shd w:val="clear" w:color="auto" w:fill="auto"/>
          </w:tcPr>
          <w:p w:rsidR="00480B59" w:rsidRDefault="006E0B7E" w:rsidP="00B750D7">
            <w:r>
              <w:t>15.11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5E1FCC">
            <w:r>
              <w:t>21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480B59">
            <w:r>
              <w:t>Расчет количества теплоты, необходимого для парообразования и выделяющегося при конденсации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20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 xml:space="preserve">Упражнения 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20.11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5E1FCC">
            <w:r>
              <w:t>22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 xml:space="preserve">Решение задач «Изменение агрегатных состояний </w:t>
            </w:r>
            <w:r>
              <w:lastRenderedPageBreak/>
              <w:t>вещества»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13-20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22.11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5E1FCC">
            <w:r>
              <w:lastRenderedPageBreak/>
              <w:t>23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>Работа газа и пара при расширении. Двигатель внутреннего сгорания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480B59">
            <w:r>
              <w:t>§ 21,22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>Тест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27.11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5E1FCC">
            <w:r>
              <w:t>24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>Паровая турбина.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480B59">
            <w:r>
              <w:t>§ 23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>Обсуждение вопросов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29.11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135"/>
        </w:trPr>
        <w:tc>
          <w:tcPr>
            <w:tcW w:w="624" w:type="dxa"/>
          </w:tcPr>
          <w:p w:rsidR="00480B59" w:rsidRDefault="00480B59" w:rsidP="005E1FCC">
            <w:r>
              <w:t>25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>КПД теплового двигателя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480B59">
            <w:r>
              <w:t>§ 24</w:t>
            </w:r>
          </w:p>
        </w:tc>
        <w:tc>
          <w:tcPr>
            <w:tcW w:w="2694" w:type="dxa"/>
            <w:shd w:val="clear" w:color="auto" w:fill="auto"/>
          </w:tcPr>
          <w:p w:rsidR="00480B59" w:rsidRDefault="000F39B5" w:rsidP="00B750D7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4.12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613381">
        <w:trPr>
          <w:trHeight w:val="135"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5E1FCC">
            <w:r>
              <w:t>26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B750D7">
            <w:r w:rsidRPr="00BB6BC1">
              <w:rPr>
                <w:b/>
                <w:i/>
              </w:rPr>
              <w:t>Контрольная работа №2</w:t>
            </w:r>
            <w:r>
              <w:t xml:space="preserve"> «Изменение агрегатных состояний вещества.  Тепловые двигатели»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B750D7"/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B750D7"/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301A94" w:rsidP="00B750D7">
            <w:r>
              <w:t>6.12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0B59" w:rsidRDefault="00480B59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480B59" w:rsidRDefault="00480B59" w:rsidP="00B750D7"/>
        </w:tc>
      </w:tr>
      <w:tr w:rsidR="00613381" w:rsidTr="00613381">
        <w:trPr>
          <w:trHeight w:val="135"/>
        </w:trPr>
        <w:tc>
          <w:tcPr>
            <w:tcW w:w="15417" w:type="dxa"/>
            <w:gridSpan w:val="8"/>
            <w:shd w:val="clear" w:color="auto" w:fill="DBE5F1" w:themeFill="accent1" w:themeFillTint="33"/>
          </w:tcPr>
          <w:p w:rsidR="00613381" w:rsidRDefault="00613381" w:rsidP="00B750D7">
            <w:r w:rsidRPr="00915244">
              <w:rPr>
                <w:b/>
                <w:i/>
                <w:color w:val="FF0000"/>
              </w:rPr>
              <w:t>Электрические явления</w:t>
            </w:r>
            <w:r w:rsidRPr="00915244">
              <w:rPr>
                <w:b/>
                <w:color w:val="FF0000"/>
              </w:rPr>
              <w:t xml:space="preserve"> – 25 час</w:t>
            </w:r>
          </w:p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B6BC1">
            <w:r>
              <w:t>2</w:t>
            </w:r>
            <w:r w:rsidR="00BB6BC1">
              <w:t>7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>Электризация тел. Два рода зарядов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25,26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>Обсуждение вопросов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11.12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30"/>
        </w:trPr>
        <w:tc>
          <w:tcPr>
            <w:tcW w:w="624" w:type="dxa"/>
          </w:tcPr>
          <w:p w:rsidR="00480B59" w:rsidRDefault="00BB6BC1" w:rsidP="00BB6BC1">
            <w:r>
              <w:t>28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>Электроскоп. Электрическое поле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27,28</w:t>
            </w:r>
          </w:p>
        </w:tc>
        <w:tc>
          <w:tcPr>
            <w:tcW w:w="2694" w:type="dxa"/>
            <w:shd w:val="clear" w:color="auto" w:fill="auto"/>
          </w:tcPr>
          <w:p w:rsidR="00480B59" w:rsidRDefault="000F39B5" w:rsidP="00B750D7">
            <w:r>
              <w:t xml:space="preserve">Тест 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13.12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BB6BC1" w:rsidP="00B750D7">
            <w:r>
              <w:t>29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B6BC1">
            <w:r>
              <w:t>Д</w:t>
            </w:r>
            <w:r w:rsidR="00BB6BC1">
              <w:t>елим</w:t>
            </w:r>
            <w:r>
              <w:t>ость электрического заряда. Электрон</w:t>
            </w:r>
            <w:r w:rsidR="00BB6BC1">
              <w:t>. Строение атома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29</w:t>
            </w:r>
            <w:r w:rsidR="00BB6BC1">
              <w:t>,30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>Обсуждение вопросов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18.12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BB6BC1" w:rsidTr="008B6BBE">
        <w:trPr>
          <w:trHeight w:val="20"/>
        </w:trPr>
        <w:tc>
          <w:tcPr>
            <w:tcW w:w="624" w:type="dxa"/>
          </w:tcPr>
          <w:p w:rsidR="00BB6BC1" w:rsidRDefault="00BB6BC1" w:rsidP="00080A28">
            <w:r>
              <w:t>3</w:t>
            </w:r>
            <w:r w:rsidR="00080A28">
              <w:t>0</w:t>
            </w:r>
          </w:p>
        </w:tc>
        <w:tc>
          <w:tcPr>
            <w:tcW w:w="6288" w:type="dxa"/>
            <w:shd w:val="clear" w:color="auto" w:fill="auto"/>
          </w:tcPr>
          <w:p w:rsidR="00BB6BC1" w:rsidRDefault="00BB6BC1" w:rsidP="000D1AFE">
            <w:r>
              <w:t>Объяснение электрических явлений</w:t>
            </w:r>
          </w:p>
        </w:tc>
        <w:tc>
          <w:tcPr>
            <w:tcW w:w="851" w:type="dxa"/>
          </w:tcPr>
          <w:p w:rsidR="00BB6BC1" w:rsidRDefault="00BB6BC1" w:rsidP="000D1AFE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BB6BC1" w:rsidRDefault="00BB6BC1" w:rsidP="000D1AFE">
            <w:r>
              <w:t>§ 31</w:t>
            </w:r>
          </w:p>
        </w:tc>
        <w:tc>
          <w:tcPr>
            <w:tcW w:w="2694" w:type="dxa"/>
            <w:shd w:val="clear" w:color="auto" w:fill="auto"/>
          </w:tcPr>
          <w:p w:rsidR="00BB6BC1" w:rsidRDefault="00BB6BC1" w:rsidP="000D1AFE">
            <w:proofErr w:type="spellStart"/>
            <w:r>
              <w:t>Самост.работа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BB6BC1" w:rsidRDefault="00301A94" w:rsidP="00B750D7">
            <w:r>
              <w:t>20.12</w:t>
            </w:r>
          </w:p>
        </w:tc>
        <w:tc>
          <w:tcPr>
            <w:tcW w:w="851" w:type="dxa"/>
          </w:tcPr>
          <w:p w:rsidR="00BB6BC1" w:rsidRDefault="00BB6BC1" w:rsidP="00B750D7"/>
        </w:tc>
        <w:tc>
          <w:tcPr>
            <w:tcW w:w="1842" w:type="dxa"/>
            <w:shd w:val="clear" w:color="auto" w:fill="auto"/>
          </w:tcPr>
          <w:p w:rsidR="00BB6BC1" w:rsidRDefault="00BB6BC1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B6BC1">
            <w:r>
              <w:t>3</w:t>
            </w:r>
            <w:r w:rsidR="00080A28">
              <w:t>1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>Электрический ток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32</w:t>
            </w:r>
          </w:p>
        </w:tc>
        <w:tc>
          <w:tcPr>
            <w:tcW w:w="2694" w:type="dxa"/>
            <w:shd w:val="clear" w:color="auto" w:fill="auto"/>
          </w:tcPr>
          <w:p w:rsidR="00480B59" w:rsidRDefault="000F39B5" w:rsidP="00B750D7">
            <w:r>
              <w:t xml:space="preserve">Диктант 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25.12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B6BC1">
            <w:r>
              <w:t>3</w:t>
            </w:r>
            <w:r w:rsidR="00080A28">
              <w:t>2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B6BC1">
            <w:r>
              <w:t xml:space="preserve">Электрическая цепь. 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A50610">
            <w:r>
              <w:t>§ 33</w:t>
            </w:r>
          </w:p>
        </w:tc>
        <w:tc>
          <w:tcPr>
            <w:tcW w:w="2694" w:type="dxa"/>
            <w:shd w:val="clear" w:color="auto" w:fill="auto"/>
          </w:tcPr>
          <w:p w:rsidR="00480B59" w:rsidRDefault="000F39B5" w:rsidP="00B750D7">
            <w:r>
              <w:t xml:space="preserve">Тест 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27.12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B6BC1">
            <w:r>
              <w:t>3</w:t>
            </w:r>
            <w:r w:rsidR="00080A28">
              <w:t>3</w:t>
            </w:r>
          </w:p>
        </w:tc>
        <w:tc>
          <w:tcPr>
            <w:tcW w:w="6288" w:type="dxa"/>
            <w:shd w:val="clear" w:color="auto" w:fill="auto"/>
          </w:tcPr>
          <w:p w:rsidR="00480B59" w:rsidRDefault="00BB6BC1" w:rsidP="00B750D7">
            <w:r>
              <w:t xml:space="preserve">Электрический ток в металлах. </w:t>
            </w:r>
            <w:r w:rsidR="00480B59">
              <w:t>Действие электрического тока. Направление электрического тока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 xml:space="preserve">§ </w:t>
            </w:r>
            <w:r w:rsidR="00A50610">
              <w:t>34,</w:t>
            </w:r>
            <w:r>
              <w:t>35,36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>Обсуждение вопросов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15.01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B6BC1">
            <w:r>
              <w:t>3</w:t>
            </w:r>
            <w:r w:rsidR="00080A28">
              <w:t>4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A50610">
            <w:r>
              <w:t xml:space="preserve">Сила тока. </w:t>
            </w:r>
            <w:r w:rsidR="00A50610">
              <w:t>Единицы силы тока.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37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 xml:space="preserve">Упражнения 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17.01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B6BC1">
            <w:r>
              <w:t>3</w:t>
            </w:r>
            <w:r w:rsidR="00080A28">
              <w:t>5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310E47">
            <w:r w:rsidRPr="00A50610">
              <w:rPr>
                <w:b/>
                <w:i/>
              </w:rPr>
              <w:t>Лабораторная работа №3</w:t>
            </w:r>
            <w:r>
              <w:t xml:space="preserve"> «Сборка электрической цепи и измерение силы тока </w:t>
            </w:r>
            <w:r w:rsidR="00310E47">
              <w:t>в</w:t>
            </w:r>
            <w:r>
              <w:t xml:space="preserve"> ее различных участках»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A50610" w:rsidP="00B750D7">
            <w:r>
              <w:t>§ 38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/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22.01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BB6BC1">
            <w:r>
              <w:t>3</w:t>
            </w:r>
            <w:r w:rsidR="00080A28">
              <w:t>6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>Электрическое напряжение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>
            <w:r>
              <w:t>§ 39,40</w:t>
            </w:r>
            <w:r w:rsidR="00A50610">
              <w:t>,41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 xml:space="preserve">Упражнения 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24.01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BB6BC1" w:rsidP="00B750D7">
            <w:r>
              <w:t>3</w:t>
            </w:r>
            <w:r w:rsidR="00080A28">
              <w:t>7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310E47">
            <w:r w:rsidRPr="00A50610">
              <w:rPr>
                <w:b/>
                <w:i/>
              </w:rPr>
              <w:t>Лабораторная работа №4</w:t>
            </w:r>
            <w:r>
              <w:t xml:space="preserve"> «</w:t>
            </w:r>
            <w:r w:rsidR="00310E47">
              <w:t>И</w:t>
            </w:r>
            <w:r>
              <w:t>з</w:t>
            </w:r>
            <w:r w:rsidR="00310E47">
              <w:t xml:space="preserve">мерение напряжения на разных </w:t>
            </w:r>
            <w:r>
              <w:t>участках</w:t>
            </w:r>
            <w:r w:rsidR="00310E47">
              <w:t xml:space="preserve"> электрической цепи</w:t>
            </w:r>
            <w:r>
              <w:t>»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/>
        </w:tc>
        <w:tc>
          <w:tcPr>
            <w:tcW w:w="2694" w:type="dxa"/>
            <w:shd w:val="clear" w:color="auto" w:fill="auto"/>
          </w:tcPr>
          <w:p w:rsidR="00480B59" w:rsidRDefault="00480B59" w:rsidP="00B750D7"/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29.01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080A28" w:rsidP="00BB6BC1">
            <w:r>
              <w:t>38</w:t>
            </w:r>
          </w:p>
        </w:tc>
        <w:tc>
          <w:tcPr>
            <w:tcW w:w="6288" w:type="dxa"/>
            <w:shd w:val="clear" w:color="auto" w:fill="auto"/>
          </w:tcPr>
          <w:p w:rsidR="00480B59" w:rsidRDefault="00A50610" w:rsidP="00A50610">
            <w:r>
              <w:t xml:space="preserve">Зависимость силы тока от напряжения. </w:t>
            </w:r>
            <w:r w:rsidR="00480B59">
              <w:t xml:space="preserve">Электрическое сопротивление. 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A50610">
            <w:r>
              <w:t>§ 4</w:t>
            </w:r>
            <w:r w:rsidR="00A50610">
              <w:t>2</w:t>
            </w:r>
            <w:r>
              <w:t>,4</w:t>
            </w:r>
            <w:r w:rsidR="00A50610">
              <w:t>3</w:t>
            </w:r>
          </w:p>
        </w:tc>
        <w:tc>
          <w:tcPr>
            <w:tcW w:w="2694" w:type="dxa"/>
            <w:shd w:val="clear" w:color="auto" w:fill="auto"/>
          </w:tcPr>
          <w:p w:rsidR="00480B59" w:rsidRDefault="00480B59" w:rsidP="00B750D7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31.01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480B59" w:rsidTr="008B6BBE">
        <w:trPr>
          <w:trHeight w:val="30"/>
        </w:trPr>
        <w:tc>
          <w:tcPr>
            <w:tcW w:w="624" w:type="dxa"/>
          </w:tcPr>
          <w:p w:rsidR="00480B59" w:rsidRDefault="00080A28" w:rsidP="00BB6BC1">
            <w:r>
              <w:t>39</w:t>
            </w:r>
          </w:p>
        </w:tc>
        <w:tc>
          <w:tcPr>
            <w:tcW w:w="6288" w:type="dxa"/>
            <w:shd w:val="clear" w:color="auto" w:fill="auto"/>
          </w:tcPr>
          <w:p w:rsidR="00480B59" w:rsidRDefault="00480B59" w:rsidP="00B750D7">
            <w:r>
              <w:t>Закон Ома для участка электрической цепи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A50610" w:rsidP="00B750D7">
            <w:r>
              <w:t xml:space="preserve">§ </w:t>
            </w:r>
            <w:r w:rsidR="00480B59">
              <w:t>44</w:t>
            </w:r>
          </w:p>
        </w:tc>
        <w:tc>
          <w:tcPr>
            <w:tcW w:w="2694" w:type="dxa"/>
            <w:shd w:val="clear" w:color="auto" w:fill="auto"/>
          </w:tcPr>
          <w:p w:rsidR="00480B59" w:rsidRDefault="000F39B5" w:rsidP="00B750D7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5.02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A50610" w:rsidTr="008B6BBE">
        <w:trPr>
          <w:trHeight w:val="20"/>
        </w:trPr>
        <w:tc>
          <w:tcPr>
            <w:tcW w:w="624" w:type="dxa"/>
          </w:tcPr>
          <w:p w:rsidR="00A50610" w:rsidRDefault="00A50610" w:rsidP="00310E47">
            <w:r>
              <w:t>4</w:t>
            </w:r>
            <w:r w:rsidR="00080A28">
              <w:t>0</w:t>
            </w:r>
          </w:p>
        </w:tc>
        <w:tc>
          <w:tcPr>
            <w:tcW w:w="6288" w:type="dxa"/>
            <w:shd w:val="clear" w:color="auto" w:fill="auto"/>
          </w:tcPr>
          <w:p w:rsidR="00A50610" w:rsidRDefault="00A50610" w:rsidP="000D1AFE">
            <w:r>
              <w:t>Расчет сопротивления проводника. Удельное сопротивление</w:t>
            </w:r>
            <w:r w:rsidR="00310E47">
              <w:t>. Реостат.</w:t>
            </w:r>
          </w:p>
        </w:tc>
        <w:tc>
          <w:tcPr>
            <w:tcW w:w="851" w:type="dxa"/>
          </w:tcPr>
          <w:p w:rsidR="00A50610" w:rsidRDefault="00A50610" w:rsidP="000D1AFE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A50610" w:rsidRDefault="00A50610" w:rsidP="000D1AFE">
            <w:r>
              <w:t>§45,47</w:t>
            </w:r>
          </w:p>
        </w:tc>
        <w:tc>
          <w:tcPr>
            <w:tcW w:w="2694" w:type="dxa"/>
            <w:shd w:val="clear" w:color="auto" w:fill="auto"/>
          </w:tcPr>
          <w:p w:rsidR="00A50610" w:rsidRDefault="00A50610" w:rsidP="000D1AFE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A50610" w:rsidRDefault="00301A94" w:rsidP="00B750D7">
            <w:r>
              <w:t>7.02</w:t>
            </w:r>
          </w:p>
        </w:tc>
        <w:tc>
          <w:tcPr>
            <w:tcW w:w="851" w:type="dxa"/>
          </w:tcPr>
          <w:p w:rsidR="00A50610" w:rsidRDefault="00A50610" w:rsidP="00B750D7"/>
        </w:tc>
        <w:tc>
          <w:tcPr>
            <w:tcW w:w="1842" w:type="dxa"/>
            <w:shd w:val="clear" w:color="auto" w:fill="auto"/>
          </w:tcPr>
          <w:p w:rsidR="00A50610" w:rsidRDefault="00A50610" w:rsidP="00B750D7"/>
        </w:tc>
      </w:tr>
      <w:tr w:rsidR="00310E47" w:rsidTr="008B6BBE">
        <w:trPr>
          <w:trHeight w:val="20"/>
        </w:trPr>
        <w:tc>
          <w:tcPr>
            <w:tcW w:w="624" w:type="dxa"/>
          </w:tcPr>
          <w:p w:rsidR="00310E47" w:rsidRDefault="00310E47" w:rsidP="00BB6BC1">
            <w:r>
              <w:t>4</w:t>
            </w:r>
            <w:r w:rsidR="00080A28">
              <w:t>1</w:t>
            </w:r>
          </w:p>
        </w:tc>
        <w:tc>
          <w:tcPr>
            <w:tcW w:w="6288" w:type="dxa"/>
            <w:shd w:val="clear" w:color="auto" w:fill="auto"/>
          </w:tcPr>
          <w:p w:rsidR="00310E47" w:rsidRDefault="00310E47" w:rsidP="000D1AFE">
            <w:r>
              <w:t>Расчет сопротивления проводника, силы тока и напряжения.</w:t>
            </w:r>
          </w:p>
        </w:tc>
        <w:tc>
          <w:tcPr>
            <w:tcW w:w="851" w:type="dxa"/>
          </w:tcPr>
          <w:p w:rsidR="00310E47" w:rsidRDefault="00310E47" w:rsidP="000D1AFE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10E47" w:rsidRDefault="00310E47" w:rsidP="00310E47">
            <w:r>
              <w:t>§46,</w:t>
            </w:r>
          </w:p>
        </w:tc>
        <w:tc>
          <w:tcPr>
            <w:tcW w:w="2694" w:type="dxa"/>
            <w:shd w:val="clear" w:color="auto" w:fill="auto"/>
          </w:tcPr>
          <w:p w:rsidR="00310E47" w:rsidRDefault="00310E47" w:rsidP="000D1AFE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310E47" w:rsidRDefault="00301A94" w:rsidP="00B750D7">
            <w:r>
              <w:t>12.02</w:t>
            </w:r>
          </w:p>
        </w:tc>
        <w:tc>
          <w:tcPr>
            <w:tcW w:w="851" w:type="dxa"/>
          </w:tcPr>
          <w:p w:rsidR="00310E47" w:rsidRDefault="00310E47" w:rsidP="00B750D7"/>
        </w:tc>
        <w:tc>
          <w:tcPr>
            <w:tcW w:w="1842" w:type="dxa"/>
            <w:shd w:val="clear" w:color="auto" w:fill="auto"/>
          </w:tcPr>
          <w:p w:rsidR="00310E47" w:rsidRDefault="00310E47" w:rsidP="00B750D7"/>
        </w:tc>
      </w:tr>
      <w:tr w:rsidR="00480B59" w:rsidTr="008B6BBE">
        <w:trPr>
          <w:trHeight w:val="20"/>
        </w:trPr>
        <w:tc>
          <w:tcPr>
            <w:tcW w:w="624" w:type="dxa"/>
          </w:tcPr>
          <w:p w:rsidR="00480B59" w:rsidRDefault="00480B59" w:rsidP="00310E47">
            <w:r>
              <w:t>4</w:t>
            </w:r>
            <w:r w:rsidR="00080A28">
              <w:t>2</w:t>
            </w:r>
          </w:p>
        </w:tc>
        <w:tc>
          <w:tcPr>
            <w:tcW w:w="6288" w:type="dxa"/>
            <w:shd w:val="clear" w:color="auto" w:fill="auto"/>
          </w:tcPr>
          <w:p w:rsidR="003F453D" w:rsidRDefault="00480B59" w:rsidP="00B750D7">
            <w:r w:rsidRPr="003F453D">
              <w:rPr>
                <w:b/>
                <w:i/>
              </w:rPr>
              <w:t>Лабораторная работа №5</w:t>
            </w:r>
            <w:r>
              <w:t xml:space="preserve"> «Регулирование силы тока реостатом».</w:t>
            </w:r>
          </w:p>
          <w:p w:rsidR="00480B59" w:rsidRDefault="00480B59" w:rsidP="00B750D7">
            <w:r>
              <w:t xml:space="preserve"> </w:t>
            </w:r>
            <w:r w:rsidRPr="003F453D">
              <w:rPr>
                <w:b/>
                <w:i/>
              </w:rPr>
              <w:t>Лабораторная работа №6</w:t>
            </w:r>
            <w:r>
              <w:t xml:space="preserve"> «Измерение сопротивления проводника при помощи амперметра и вольтметра»</w:t>
            </w:r>
          </w:p>
        </w:tc>
        <w:tc>
          <w:tcPr>
            <w:tcW w:w="851" w:type="dxa"/>
          </w:tcPr>
          <w:p w:rsidR="00480B59" w:rsidRDefault="00480B59" w:rsidP="00187571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0B59" w:rsidRDefault="00480B59" w:rsidP="00B750D7"/>
        </w:tc>
        <w:tc>
          <w:tcPr>
            <w:tcW w:w="2694" w:type="dxa"/>
            <w:shd w:val="clear" w:color="auto" w:fill="auto"/>
          </w:tcPr>
          <w:p w:rsidR="00480B59" w:rsidRDefault="00480B59" w:rsidP="00B750D7"/>
        </w:tc>
        <w:tc>
          <w:tcPr>
            <w:tcW w:w="850" w:type="dxa"/>
            <w:shd w:val="clear" w:color="auto" w:fill="auto"/>
          </w:tcPr>
          <w:p w:rsidR="00480B59" w:rsidRDefault="00301A94" w:rsidP="00B750D7">
            <w:r>
              <w:t>14.02</w:t>
            </w:r>
          </w:p>
        </w:tc>
        <w:tc>
          <w:tcPr>
            <w:tcW w:w="851" w:type="dxa"/>
          </w:tcPr>
          <w:p w:rsidR="00480B59" w:rsidRDefault="00480B59" w:rsidP="00B750D7"/>
        </w:tc>
        <w:tc>
          <w:tcPr>
            <w:tcW w:w="1842" w:type="dxa"/>
            <w:shd w:val="clear" w:color="auto" w:fill="auto"/>
          </w:tcPr>
          <w:p w:rsidR="00480B59" w:rsidRDefault="00480B59" w:rsidP="00B750D7"/>
        </w:tc>
      </w:tr>
      <w:tr w:rsidR="003F7891" w:rsidTr="008B6BBE">
        <w:trPr>
          <w:trHeight w:val="20"/>
        </w:trPr>
        <w:tc>
          <w:tcPr>
            <w:tcW w:w="624" w:type="dxa"/>
          </w:tcPr>
          <w:p w:rsidR="003F7891" w:rsidRDefault="003F7891" w:rsidP="00A64F26">
            <w:r>
              <w:t>43</w:t>
            </w:r>
          </w:p>
        </w:tc>
        <w:tc>
          <w:tcPr>
            <w:tcW w:w="6288" w:type="dxa"/>
            <w:shd w:val="clear" w:color="auto" w:fill="auto"/>
          </w:tcPr>
          <w:p w:rsidR="003F7891" w:rsidRDefault="003F7891" w:rsidP="00937A66">
            <w:r>
              <w:t>Последовательное сопротивление проводников</w:t>
            </w:r>
          </w:p>
        </w:tc>
        <w:tc>
          <w:tcPr>
            <w:tcW w:w="851" w:type="dxa"/>
          </w:tcPr>
          <w:p w:rsidR="003F7891" w:rsidRDefault="003F7891" w:rsidP="00937A6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F7891" w:rsidRDefault="003F7891" w:rsidP="00937A66">
            <w:r>
              <w:t>§ 48</w:t>
            </w:r>
          </w:p>
        </w:tc>
        <w:tc>
          <w:tcPr>
            <w:tcW w:w="2694" w:type="dxa"/>
            <w:shd w:val="clear" w:color="auto" w:fill="auto"/>
          </w:tcPr>
          <w:p w:rsidR="003F7891" w:rsidRDefault="000F39B5" w:rsidP="00937A66">
            <w:r>
              <w:t xml:space="preserve">Тест </w:t>
            </w:r>
          </w:p>
        </w:tc>
        <w:tc>
          <w:tcPr>
            <w:tcW w:w="850" w:type="dxa"/>
            <w:shd w:val="clear" w:color="auto" w:fill="auto"/>
          </w:tcPr>
          <w:p w:rsidR="003F7891" w:rsidRDefault="00301A94" w:rsidP="00B750D7">
            <w:r>
              <w:t>19.02</w:t>
            </w:r>
          </w:p>
        </w:tc>
        <w:tc>
          <w:tcPr>
            <w:tcW w:w="851" w:type="dxa"/>
          </w:tcPr>
          <w:p w:rsidR="003F7891" w:rsidRDefault="003F7891" w:rsidP="00B750D7"/>
        </w:tc>
        <w:tc>
          <w:tcPr>
            <w:tcW w:w="1842" w:type="dxa"/>
            <w:shd w:val="clear" w:color="auto" w:fill="auto"/>
          </w:tcPr>
          <w:p w:rsidR="003F7891" w:rsidRDefault="003F7891" w:rsidP="00B750D7"/>
        </w:tc>
      </w:tr>
      <w:tr w:rsidR="003F7891" w:rsidTr="008B6BBE">
        <w:trPr>
          <w:trHeight w:val="20"/>
        </w:trPr>
        <w:tc>
          <w:tcPr>
            <w:tcW w:w="624" w:type="dxa"/>
          </w:tcPr>
          <w:p w:rsidR="003F7891" w:rsidRDefault="003F7891" w:rsidP="00A64F26">
            <w:r>
              <w:t>44</w:t>
            </w:r>
          </w:p>
        </w:tc>
        <w:tc>
          <w:tcPr>
            <w:tcW w:w="6288" w:type="dxa"/>
            <w:shd w:val="clear" w:color="auto" w:fill="auto"/>
          </w:tcPr>
          <w:p w:rsidR="003F7891" w:rsidRDefault="003F7891" w:rsidP="00937A66">
            <w:r>
              <w:t>Последовательное сопротивление проводников</w:t>
            </w:r>
          </w:p>
        </w:tc>
        <w:tc>
          <w:tcPr>
            <w:tcW w:w="851" w:type="dxa"/>
          </w:tcPr>
          <w:p w:rsidR="003F7891" w:rsidRDefault="003F7891" w:rsidP="00937A6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F7891" w:rsidRDefault="003F7891" w:rsidP="00937A66">
            <w:r>
              <w:t>§ 48</w:t>
            </w:r>
          </w:p>
        </w:tc>
        <w:tc>
          <w:tcPr>
            <w:tcW w:w="2694" w:type="dxa"/>
            <w:shd w:val="clear" w:color="auto" w:fill="auto"/>
          </w:tcPr>
          <w:p w:rsidR="003F7891" w:rsidRDefault="000F39B5" w:rsidP="00937A66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3F7891" w:rsidRDefault="00301A94" w:rsidP="00B750D7">
            <w:r>
              <w:t>21.02</w:t>
            </w:r>
          </w:p>
        </w:tc>
        <w:tc>
          <w:tcPr>
            <w:tcW w:w="851" w:type="dxa"/>
          </w:tcPr>
          <w:p w:rsidR="003F7891" w:rsidRDefault="003F7891" w:rsidP="00B750D7"/>
        </w:tc>
        <w:tc>
          <w:tcPr>
            <w:tcW w:w="1842" w:type="dxa"/>
            <w:shd w:val="clear" w:color="auto" w:fill="auto"/>
          </w:tcPr>
          <w:p w:rsidR="003F7891" w:rsidRDefault="003F7891" w:rsidP="00B750D7"/>
        </w:tc>
      </w:tr>
      <w:tr w:rsidR="003F7891" w:rsidTr="008B6BBE">
        <w:trPr>
          <w:trHeight w:val="20"/>
        </w:trPr>
        <w:tc>
          <w:tcPr>
            <w:tcW w:w="624" w:type="dxa"/>
          </w:tcPr>
          <w:p w:rsidR="003F7891" w:rsidRDefault="003F7891" w:rsidP="00BB6BC1">
            <w:r>
              <w:t>45</w:t>
            </w:r>
          </w:p>
        </w:tc>
        <w:tc>
          <w:tcPr>
            <w:tcW w:w="6288" w:type="dxa"/>
            <w:shd w:val="clear" w:color="auto" w:fill="auto"/>
          </w:tcPr>
          <w:p w:rsidR="003F7891" w:rsidRDefault="003F7891" w:rsidP="00937A66">
            <w:r>
              <w:t>Параллельное соединение проводников</w:t>
            </w:r>
          </w:p>
        </w:tc>
        <w:tc>
          <w:tcPr>
            <w:tcW w:w="851" w:type="dxa"/>
          </w:tcPr>
          <w:p w:rsidR="003F7891" w:rsidRDefault="003F7891" w:rsidP="00937A6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F7891" w:rsidRDefault="003F7891" w:rsidP="00937A66">
            <w:r>
              <w:t>§ 49</w:t>
            </w:r>
          </w:p>
        </w:tc>
        <w:tc>
          <w:tcPr>
            <w:tcW w:w="2694" w:type="dxa"/>
            <w:shd w:val="clear" w:color="auto" w:fill="auto"/>
          </w:tcPr>
          <w:p w:rsidR="003F7891" w:rsidRDefault="000F39B5" w:rsidP="00937A66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3F7891" w:rsidRDefault="00301A94" w:rsidP="00B750D7">
            <w:r>
              <w:t>26.02</w:t>
            </w:r>
          </w:p>
        </w:tc>
        <w:tc>
          <w:tcPr>
            <w:tcW w:w="851" w:type="dxa"/>
          </w:tcPr>
          <w:p w:rsidR="003F7891" w:rsidRDefault="003F7891" w:rsidP="00B750D7"/>
        </w:tc>
        <w:tc>
          <w:tcPr>
            <w:tcW w:w="1842" w:type="dxa"/>
            <w:shd w:val="clear" w:color="auto" w:fill="auto"/>
          </w:tcPr>
          <w:p w:rsidR="003F7891" w:rsidRDefault="003F7891" w:rsidP="00B750D7"/>
        </w:tc>
      </w:tr>
      <w:tr w:rsidR="003F7891" w:rsidTr="008B6BBE">
        <w:trPr>
          <w:trHeight w:val="20"/>
        </w:trPr>
        <w:tc>
          <w:tcPr>
            <w:tcW w:w="624" w:type="dxa"/>
          </w:tcPr>
          <w:p w:rsidR="003F7891" w:rsidRDefault="003F7891" w:rsidP="00BB6BC1">
            <w:r>
              <w:t>46</w:t>
            </w:r>
          </w:p>
        </w:tc>
        <w:tc>
          <w:tcPr>
            <w:tcW w:w="6288" w:type="dxa"/>
            <w:shd w:val="clear" w:color="auto" w:fill="auto"/>
          </w:tcPr>
          <w:p w:rsidR="003F7891" w:rsidRDefault="003F7891" w:rsidP="00937A66">
            <w:r>
              <w:t>Параллельное соединение проводников</w:t>
            </w:r>
          </w:p>
        </w:tc>
        <w:tc>
          <w:tcPr>
            <w:tcW w:w="851" w:type="dxa"/>
          </w:tcPr>
          <w:p w:rsidR="003F7891" w:rsidRDefault="003F7891" w:rsidP="00937A6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F7891" w:rsidRDefault="003F7891" w:rsidP="00937A66">
            <w:r>
              <w:t>§ 49</w:t>
            </w:r>
          </w:p>
        </w:tc>
        <w:tc>
          <w:tcPr>
            <w:tcW w:w="2694" w:type="dxa"/>
            <w:shd w:val="clear" w:color="auto" w:fill="auto"/>
          </w:tcPr>
          <w:p w:rsidR="003F7891" w:rsidRDefault="003F7891" w:rsidP="00937A66">
            <w:r>
              <w:t>Письменная проверочная работа</w:t>
            </w:r>
          </w:p>
        </w:tc>
        <w:tc>
          <w:tcPr>
            <w:tcW w:w="850" w:type="dxa"/>
            <w:shd w:val="clear" w:color="auto" w:fill="auto"/>
          </w:tcPr>
          <w:p w:rsidR="003F7891" w:rsidRDefault="00301A94" w:rsidP="00B750D7">
            <w:r>
              <w:t>28.02</w:t>
            </w:r>
          </w:p>
        </w:tc>
        <w:tc>
          <w:tcPr>
            <w:tcW w:w="851" w:type="dxa"/>
          </w:tcPr>
          <w:p w:rsidR="003F7891" w:rsidRDefault="003F7891" w:rsidP="00B750D7"/>
        </w:tc>
        <w:tc>
          <w:tcPr>
            <w:tcW w:w="1842" w:type="dxa"/>
            <w:shd w:val="clear" w:color="auto" w:fill="auto"/>
          </w:tcPr>
          <w:p w:rsidR="003F7891" w:rsidRDefault="003F7891" w:rsidP="00B750D7"/>
        </w:tc>
      </w:tr>
      <w:tr w:rsidR="003F7891" w:rsidTr="008B6BBE">
        <w:trPr>
          <w:trHeight w:val="20"/>
        </w:trPr>
        <w:tc>
          <w:tcPr>
            <w:tcW w:w="624" w:type="dxa"/>
          </w:tcPr>
          <w:p w:rsidR="003F7891" w:rsidRDefault="003F7891" w:rsidP="00080A28">
            <w:r>
              <w:t>47</w:t>
            </w:r>
          </w:p>
        </w:tc>
        <w:tc>
          <w:tcPr>
            <w:tcW w:w="6288" w:type="dxa"/>
            <w:shd w:val="clear" w:color="auto" w:fill="auto"/>
          </w:tcPr>
          <w:p w:rsidR="003F7891" w:rsidRDefault="003F7891" w:rsidP="00937A66">
            <w:r w:rsidRPr="00915244">
              <w:rPr>
                <w:b/>
                <w:i/>
              </w:rPr>
              <w:t>Контрольная работа №3</w:t>
            </w:r>
            <w:r>
              <w:t xml:space="preserve"> «Строение атома. Сила тока, </w:t>
            </w:r>
            <w:r>
              <w:lastRenderedPageBreak/>
              <w:t>напряжение, сопротивление»</w:t>
            </w:r>
          </w:p>
        </w:tc>
        <w:tc>
          <w:tcPr>
            <w:tcW w:w="851" w:type="dxa"/>
          </w:tcPr>
          <w:p w:rsidR="003F7891" w:rsidRDefault="003F7891" w:rsidP="00937A6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3F7891" w:rsidRDefault="003F7891" w:rsidP="00937A66"/>
        </w:tc>
        <w:tc>
          <w:tcPr>
            <w:tcW w:w="2694" w:type="dxa"/>
            <w:shd w:val="clear" w:color="auto" w:fill="auto"/>
          </w:tcPr>
          <w:p w:rsidR="003F7891" w:rsidRDefault="003F7891" w:rsidP="00937A66"/>
        </w:tc>
        <w:tc>
          <w:tcPr>
            <w:tcW w:w="850" w:type="dxa"/>
            <w:shd w:val="clear" w:color="auto" w:fill="auto"/>
          </w:tcPr>
          <w:p w:rsidR="003F7891" w:rsidRDefault="00301A94" w:rsidP="00B750D7">
            <w:r>
              <w:t>5.03</w:t>
            </w:r>
          </w:p>
        </w:tc>
        <w:tc>
          <w:tcPr>
            <w:tcW w:w="851" w:type="dxa"/>
          </w:tcPr>
          <w:p w:rsidR="003F7891" w:rsidRDefault="003F7891" w:rsidP="00B750D7"/>
        </w:tc>
        <w:tc>
          <w:tcPr>
            <w:tcW w:w="1842" w:type="dxa"/>
            <w:shd w:val="clear" w:color="auto" w:fill="auto"/>
          </w:tcPr>
          <w:p w:rsidR="003F7891" w:rsidRDefault="003F7891" w:rsidP="00B750D7"/>
        </w:tc>
      </w:tr>
      <w:tr w:rsidR="003F7891" w:rsidTr="008B6BBE">
        <w:trPr>
          <w:trHeight w:val="20"/>
        </w:trPr>
        <w:tc>
          <w:tcPr>
            <w:tcW w:w="624" w:type="dxa"/>
          </w:tcPr>
          <w:p w:rsidR="003F7891" w:rsidRDefault="003F7891" w:rsidP="00BB6BC1">
            <w:r>
              <w:lastRenderedPageBreak/>
              <w:t>48</w:t>
            </w:r>
          </w:p>
        </w:tc>
        <w:tc>
          <w:tcPr>
            <w:tcW w:w="6288" w:type="dxa"/>
            <w:shd w:val="clear" w:color="auto" w:fill="auto"/>
          </w:tcPr>
          <w:p w:rsidR="003F7891" w:rsidRDefault="003F7891" w:rsidP="00937A66">
            <w:r>
              <w:t>Работа и мощность электрического тока</w:t>
            </w:r>
          </w:p>
        </w:tc>
        <w:tc>
          <w:tcPr>
            <w:tcW w:w="851" w:type="dxa"/>
          </w:tcPr>
          <w:p w:rsidR="003F7891" w:rsidRDefault="003F7891" w:rsidP="00937A6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F7891" w:rsidRDefault="003F7891" w:rsidP="00937A66">
            <w:r>
              <w:t>§ 50-52</w:t>
            </w:r>
          </w:p>
        </w:tc>
        <w:tc>
          <w:tcPr>
            <w:tcW w:w="2694" w:type="dxa"/>
            <w:shd w:val="clear" w:color="auto" w:fill="auto"/>
          </w:tcPr>
          <w:p w:rsidR="003F7891" w:rsidRDefault="003F7891" w:rsidP="00937A66">
            <w:r>
              <w:t>Тест</w:t>
            </w:r>
          </w:p>
        </w:tc>
        <w:tc>
          <w:tcPr>
            <w:tcW w:w="850" w:type="dxa"/>
            <w:shd w:val="clear" w:color="auto" w:fill="auto"/>
          </w:tcPr>
          <w:p w:rsidR="003F7891" w:rsidRDefault="00301A94" w:rsidP="00B750D7">
            <w:r>
              <w:t>7.03</w:t>
            </w:r>
          </w:p>
        </w:tc>
        <w:tc>
          <w:tcPr>
            <w:tcW w:w="851" w:type="dxa"/>
          </w:tcPr>
          <w:p w:rsidR="003F7891" w:rsidRDefault="003F7891" w:rsidP="00B750D7"/>
        </w:tc>
        <w:tc>
          <w:tcPr>
            <w:tcW w:w="1842" w:type="dxa"/>
            <w:shd w:val="clear" w:color="auto" w:fill="auto"/>
          </w:tcPr>
          <w:p w:rsidR="003F7891" w:rsidRDefault="003F7891" w:rsidP="00B750D7"/>
        </w:tc>
      </w:tr>
      <w:tr w:rsidR="003F7891" w:rsidTr="008B6BBE">
        <w:trPr>
          <w:trHeight w:val="30"/>
        </w:trPr>
        <w:tc>
          <w:tcPr>
            <w:tcW w:w="624" w:type="dxa"/>
          </w:tcPr>
          <w:p w:rsidR="003F7891" w:rsidRDefault="003F7891" w:rsidP="00EA2C5B">
            <w:r>
              <w:t>49</w:t>
            </w:r>
          </w:p>
        </w:tc>
        <w:tc>
          <w:tcPr>
            <w:tcW w:w="6288" w:type="dxa"/>
            <w:shd w:val="clear" w:color="auto" w:fill="auto"/>
          </w:tcPr>
          <w:p w:rsidR="003F7891" w:rsidRDefault="003F7891" w:rsidP="00937A66">
            <w:r>
              <w:t>Нагревание проводников электрическим током. Закон Джоуля-Ленца</w:t>
            </w:r>
          </w:p>
        </w:tc>
        <w:tc>
          <w:tcPr>
            <w:tcW w:w="851" w:type="dxa"/>
          </w:tcPr>
          <w:p w:rsidR="003F7891" w:rsidRDefault="003F7891" w:rsidP="00937A6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F7891" w:rsidRDefault="003F7891" w:rsidP="00937A66">
            <w:r>
              <w:t>§ 53</w:t>
            </w:r>
          </w:p>
        </w:tc>
        <w:tc>
          <w:tcPr>
            <w:tcW w:w="2694" w:type="dxa"/>
            <w:shd w:val="clear" w:color="auto" w:fill="auto"/>
          </w:tcPr>
          <w:p w:rsidR="003F7891" w:rsidRDefault="000F39B5" w:rsidP="00937A66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3F7891" w:rsidRDefault="00301A94" w:rsidP="00B750D7">
            <w:r>
              <w:t>12.03</w:t>
            </w:r>
          </w:p>
        </w:tc>
        <w:tc>
          <w:tcPr>
            <w:tcW w:w="851" w:type="dxa"/>
          </w:tcPr>
          <w:p w:rsidR="003F7891" w:rsidRDefault="003F7891" w:rsidP="00B750D7"/>
        </w:tc>
        <w:tc>
          <w:tcPr>
            <w:tcW w:w="1842" w:type="dxa"/>
            <w:shd w:val="clear" w:color="auto" w:fill="auto"/>
          </w:tcPr>
          <w:p w:rsidR="003F7891" w:rsidRDefault="003F7891" w:rsidP="00B750D7"/>
        </w:tc>
      </w:tr>
      <w:tr w:rsidR="003F7891" w:rsidTr="008B6BBE">
        <w:trPr>
          <w:trHeight w:val="20"/>
        </w:trPr>
        <w:tc>
          <w:tcPr>
            <w:tcW w:w="624" w:type="dxa"/>
          </w:tcPr>
          <w:p w:rsidR="003F7891" w:rsidRDefault="003F7891" w:rsidP="00EA2C5B">
            <w:r>
              <w:t>50</w:t>
            </w:r>
          </w:p>
        </w:tc>
        <w:tc>
          <w:tcPr>
            <w:tcW w:w="6288" w:type="dxa"/>
            <w:shd w:val="clear" w:color="auto" w:fill="auto"/>
          </w:tcPr>
          <w:p w:rsidR="003F7891" w:rsidRDefault="003F7891" w:rsidP="00937A66">
            <w:r>
              <w:t>Применение теплового действия электрического тока</w:t>
            </w:r>
          </w:p>
        </w:tc>
        <w:tc>
          <w:tcPr>
            <w:tcW w:w="851" w:type="dxa"/>
          </w:tcPr>
          <w:p w:rsidR="003F7891" w:rsidRDefault="003F7891" w:rsidP="00937A6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3F7891" w:rsidRDefault="003F7891" w:rsidP="00937A66">
            <w:r>
              <w:t>§ 54,55</w:t>
            </w:r>
          </w:p>
        </w:tc>
        <w:tc>
          <w:tcPr>
            <w:tcW w:w="2694" w:type="dxa"/>
            <w:shd w:val="clear" w:color="auto" w:fill="auto"/>
          </w:tcPr>
          <w:p w:rsidR="003F7891" w:rsidRDefault="003F7891" w:rsidP="00937A66">
            <w:proofErr w:type="spellStart"/>
            <w:r>
              <w:t>Самост.работа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3F7891" w:rsidRDefault="00301A94" w:rsidP="00B750D7">
            <w:r>
              <w:t>14.03</w:t>
            </w:r>
          </w:p>
        </w:tc>
        <w:tc>
          <w:tcPr>
            <w:tcW w:w="851" w:type="dxa"/>
          </w:tcPr>
          <w:p w:rsidR="003F7891" w:rsidRDefault="003F7891" w:rsidP="00B750D7"/>
        </w:tc>
        <w:tc>
          <w:tcPr>
            <w:tcW w:w="1842" w:type="dxa"/>
            <w:shd w:val="clear" w:color="auto" w:fill="auto"/>
          </w:tcPr>
          <w:p w:rsidR="003F7891" w:rsidRDefault="003F7891" w:rsidP="00B750D7"/>
        </w:tc>
      </w:tr>
      <w:tr w:rsidR="003F7891" w:rsidTr="006C0A2D">
        <w:trPr>
          <w:trHeight w:val="20"/>
        </w:trPr>
        <w:tc>
          <w:tcPr>
            <w:tcW w:w="624" w:type="dxa"/>
            <w:tcBorders>
              <w:bottom w:val="single" w:sz="4" w:space="0" w:color="auto"/>
            </w:tcBorders>
          </w:tcPr>
          <w:p w:rsidR="003F7891" w:rsidRDefault="003F7891" w:rsidP="00EA2C5B">
            <w:r>
              <w:t>51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3F7891" w:rsidRDefault="003F7891" w:rsidP="00937A66">
            <w:r w:rsidRPr="00915244">
              <w:rPr>
                <w:b/>
                <w:i/>
              </w:rPr>
              <w:t>Лабораторная работа №7</w:t>
            </w:r>
            <w:r>
              <w:t xml:space="preserve"> «Измерение мощности и работы тока в электрической лампе»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F7891" w:rsidRDefault="003F7891" w:rsidP="00937A6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F7891" w:rsidRDefault="003F7891" w:rsidP="00937A66"/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3F7891" w:rsidRDefault="003F7891" w:rsidP="00937A66"/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F7891" w:rsidRDefault="00301A94" w:rsidP="00B750D7">
            <w:r>
              <w:t>19.03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F7891" w:rsidRDefault="003F7891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3F7891" w:rsidRDefault="003F7891" w:rsidP="00B750D7"/>
        </w:tc>
      </w:tr>
      <w:tr w:rsidR="003464AE" w:rsidTr="006C0A2D">
        <w:trPr>
          <w:trHeight w:val="20"/>
        </w:trPr>
        <w:tc>
          <w:tcPr>
            <w:tcW w:w="15417" w:type="dxa"/>
            <w:gridSpan w:val="8"/>
            <w:shd w:val="clear" w:color="auto" w:fill="DBE5F1" w:themeFill="accent1" w:themeFillTint="33"/>
          </w:tcPr>
          <w:p w:rsidR="003464AE" w:rsidRDefault="003464AE" w:rsidP="00061567">
            <w:r w:rsidRPr="00EA2C5B">
              <w:rPr>
                <w:b/>
                <w:i/>
                <w:color w:val="FF0000"/>
              </w:rPr>
              <w:t>Электромагнитные явления</w:t>
            </w:r>
            <w:r w:rsidRPr="00EA2C5B">
              <w:rPr>
                <w:b/>
                <w:color w:val="FF0000"/>
              </w:rPr>
              <w:t xml:space="preserve"> –</w:t>
            </w:r>
            <w:r w:rsidR="00061567">
              <w:rPr>
                <w:b/>
                <w:color w:val="FF0000"/>
                <w:lang w:val="en-US"/>
              </w:rPr>
              <w:t>5</w:t>
            </w:r>
            <w:r w:rsidRPr="00EA2C5B">
              <w:rPr>
                <w:b/>
                <w:color w:val="FF0000"/>
              </w:rPr>
              <w:t xml:space="preserve"> час</w:t>
            </w:r>
          </w:p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EA2C5B">
            <w:r>
              <w:t>52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Магнитное поле прямого тока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1C3523">
            <w:r>
              <w:t>§ 56,57</w:t>
            </w:r>
          </w:p>
        </w:tc>
        <w:tc>
          <w:tcPr>
            <w:tcW w:w="2694" w:type="dxa"/>
            <w:shd w:val="clear" w:color="auto" w:fill="auto"/>
          </w:tcPr>
          <w:p w:rsidR="00061567" w:rsidRDefault="000F39B5" w:rsidP="00937A66">
            <w:r>
              <w:t>Упражнения</w:t>
            </w:r>
          </w:p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21.03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613381">
        <w:trPr>
          <w:trHeight w:val="278"/>
        </w:trPr>
        <w:tc>
          <w:tcPr>
            <w:tcW w:w="624" w:type="dxa"/>
            <w:tcBorders>
              <w:bottom w:val="single" w:sz="4" w:space="0" w:color="auto"/>
            </w:tcBorders>
          </w:tcPr>
          <w:p w:rsidR="00061567" w:rsidRDefault="00061567" w:rsidP="00EA2C5B">
            <w:r>
              <w:t>53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 w:rsidRPr="00EA2C5B">
              <w:rPr>
                <w:b/>
                <w:i/>
              </w:rPr>
              <w:t>Лабораторная работа №8</w:t>
            </w:r>
            <w:r>
              <w:t xml:space="preserve"> «Сборка электромагнита и испытание его действия»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>
              <w:t>§ 58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937A66"/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301A94" w:rsidP="00B750D7">
            <w:r>
              <w:t>2.04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B750D7"/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3608C3">
            <w:r>
              <w:t>54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Постоянные магниты. Магнитное поле Земли.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1C3523">
            <w:r>
              <w:t>§ 59,60</w:t>
            </w:r>
          </w:p>
        </w:tc>
        <w:tc>
          <w:tcPr>
            <w:tcW w:w="2694" w:type="dxa"/>
            <w:shd w:val="clear" w:color="auto" w:fill="auto"/>
          </w:tcPr>
          <w:p w:rsidR="00061567" w:rsidRDefault="003618B2" w:rsidP="00937A66">
            <w:r>
              <w:t xml:space="preserve">Упражнения </w:t>
            </w:r>
          </w:p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4.04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883802">
        <w:trPr>
          <w:trHeight w:val="20"/>
        </w:trPr>
        <w:tc>
          <w:tcPr>
            <w:tcW w:w="624" w:type="dxa"/>
            <w:tcBorders>
              <w:bottom w:val="single" w:sz="4" w:space="0" w:color="auto"/>
            </w:tcBorders>
          </w:tcPr>
          <w:p w:rsidR="00061567" w:rsidRDefault="00061567" w:rsidP="00080A28">
            <w:r>
              <w:t>55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>
              <w:t>Действие магнитного поля на проводник с током. Электродвигатель постоянного тока.</w:t>
            </w:r>
          </w:p>
          <w:p w:rsidR="00061567" w:rsidRDefault="00061567" w:rsidP="001C3523">
            <w:r w:rsidRPr="00EA2C5B">
              <w:rPr>
                <w:b/>
                <w:i/>
              </w:rPr>
              <w:t>Лабораторная работа №</w:t>
            </w:r>
            <w:r>
              <w:rPr>
                <w:b/>
                <w:i/>
              </w:rPr>
              <w:t>9</w:t>
            </w:r>
            <w:r>
              <w:t xml:space="preserve"> «Изучение электрического двигателя постоянного тока (на модели)»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>
              <w:t>§ 61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F39B5" w:rsidP="00937A66">
            <w:r>
              <w:t xml:space="preserve">Тест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301A94" w:rsidP="00B750D7">
            <w:r>
              <w:t>9.04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B750D7"/>
        </w:tc>
      </w:tr>
      <w:tr w:rsidR="00061567" w:rsidTr="00061567">
        <w:trPr>
          <w:trHeight w:val="20"/>
        </w:trPr>
        <w:tc>
          <w:tcPr>
            <w:tcW w:w="624" w:type="dxa"/>
            <w:tcBorders>
              <w:bottom w:val="single" w:sz="4" w:space="0" w:color="auto"/>
            </w:tcBorders>
          </w:tcPr>
          <w:p w:rsidR="00061567" w:rsidRDefault="00061567" w:rsidP="00080A28">
            <w:r>
              <w:t>56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 w:rsidRPr="00EA2C5B">
              <w:rPr>
                <w:b/>
                <w:i/>
              </w:rPr>
              <w:t>Контрольная работа №4</w:t>
            </w:r>
            <w:r>
              <w:t xml:space="preserve"> «Работа и мощность электрического тока. Электромагнитные явления»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/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937A66"/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301A94" w:rsidP="00B750D7">
            <w:r>
              <w:t>11.04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B750D7"/>
        </w:tc>
      </w:tr>
      <w:tr w:rsidR="00061567" w:rsidTr="00061567">
        <w:trPr>
          <w:trHeight w:val="20"/>
        </w:trPr>
        <w:tc>
          <w:tcPr>
            <w:tcW w:w="15417" w:type="dxa"/>
            <w:gridSpan w:val="8"/>
            <w:shd w:val="clear" w:color="auto" w:fill="DBE5F1" w:themeFill="accent1" w:themeFillTint="33"/>
          </w:tcPr>
          <w:p w:rsidR="00061567" w:rsidRDefault="00061567" w:rsidP="00061567">
            <w:r w:rsidRPr="00EA2C5B">
              <w:rPr>
                <w:b/>
                <w:i/>
                <w:color w:val="FF0000"/>
              </w:rPr>
              <w:t>Световые явления</w:t>
            </w:r>
            <w:r w:rsidRPr="00EA2C5B">
              <w:rPr>
                <w:b/>
                <w:color w:val="FF0000"/>
              </w:rPr>
              <w:t xml:space="preserve"> – </w:t>
            </w:r>
            <w:r>
              <w:rPr>
                <w:b/>
                <w:color w:val="FF0000"/>
                <w:lang w:val="en-US"/>
              </w:rPr>
              <w:t>8</w:t>
            </w:r>
            <w:r w:rsidRPr="00EA2C5B">
              <w:rPr>
                <w:b/>
                <w:color w:val="FF0000"/>
              </w:rPr>
              <w:t xml:space="preserve"> час</w:t>
            </w:r>
          </w:p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3608C3">
            <w:r>
              <w:t>57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Источники света. Прямолинейное распространение света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1C3523">
            <w:r>
              <w:t>§ 62</w:t>
            </w:r>
          </w:p>
        </w:tc>
        <w:tc>
          <w:tcPr>
            <w:tcW w:w="2694" w:type="dxa"/>
            <w:shd w:val="clear" w:color="auto" w:fill="auto"/>
          </w:tcPr>
          <w:p w:rsidR="00061567" w:rsidRDefault="00061567" w:rsidP="001C3523">
            <w:r>
              <w:t>Обсуждение вопросов</w:t>
            </w:r>
          </w:p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16.04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3608C3">
            <w:r>
              <w:t>58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Закон отражения света. Плоское зеркало.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1C3523">
            <w:r>
              <w:t>§ 63,64</w:t>
            </w:r>
          </w:p>
        </w:tc>
        <w:tc>
          <w:tcPr>
            <w:tcW w:w="2694" w:type="dxa"/>
            <w:shd w:val="clear" w:color="auto" w:fill="auto"/>
          </w:tcPr>
          <w:p w:rsidR="00061567" w:rsidRDefault="000F39B5" w:rsidP="001C3523">
            <w:r>
              <w:t xml:space="preserve">Тест 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18.04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3608C3">
            <w:r>
              <w:t>59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Закон преломления света.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1C3523">
            <w:r>
              <w:t>§ 65</w:t>
            </w:r>
          </w:p>
        </w:tc>
        <w:tc>
          <w:tcPr>
            <w:tcW w:w="2694" w:type="dxa"/>
            <w:shd w:val="clear" w:color="auto" w:fill="auto"/>
          </w:tcPr>
          <w:p w:rsidR="00061567" w:rsidRDefault="00061567" w:rsidP="001C3523">
            <w:r>
              <w:t>Письменная проверочная работа</w:t>
            </w:r>
          </w:p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23.04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3608C3">
            <w:r>
              <w:t>60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Линзы. Оптическая сила линзы.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1C3523">
            <w:r>
              <w:t>§ 66</w:t>
            </w:r>
          </w:p>
        </w:tc>
        <w:tc>
          <w:tcPr>
            <w:tcW w:w="2694" w:type="dxa"/>
            <w:shd w:val="clear" w:color="auto" w:fill="auto"/>
          </w:tcPr>
          <w:p w:rsidR="00061567" w:rsidRDefault="00061567" w:rsidP="001C3523">
            <w:r>
              <w:t xml:space="preserve">Упражнения </w:t>
            </w:r>
          </w:p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25.04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613381">
        <w:trPr>
          <w:trHeight w:val="30"/>
        </w:trPr>
        <w:tc>
          <w:tcPr>
            <w:tcW w:w="624" w:type="dxa"/>
            <w:tcBorders>
              <w:bottom w:val="single" w:sz="4" w:space="0" w:color="auto"/>
            </w:tcBorders>
          </w:tcPr>
          <w:p w:rsidR="00061567" w:rsidRDefault="00061567" w:rsidP="00080A28">
            <w:r>
              <w:t>61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>
              <w:t>Изображения, даваемые линзой.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>
              <w:t>§ 67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>
              <w:t>Упражнения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301A94" w:rsidP="00B750D7">
            <w:r>
              <w:t>30.04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B750D7"/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080A28">
            <w:r>
              <w:t>62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Изображения, даваемые линзой.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1C3523">
            <w:r>
              <w:t>§ 67</w:t>
            </w:r>
          </w:p>
        </w:tc>
        <w:tc>
          <w:tcPr>
            <w:tcW w:w="2694" w:type="dxa"/>
            <w:shd w:val="clear" w:color="auto" w:fill="auto"/>
          </w:tcPr>
          <w:p w:rsidR="00061567" w:rsidRDefault="00061567" w:rsidP="001C3523">
            <w:r>
              <w:t xml:space="preserve">Упражнения </w:t>
            </w:r>
          </w:p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2.05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080A28">
            <w:r>
              <w:t>63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 w:rsidRPr="003608C3">
              <w:rPr>
                <w:b/>
                <w:i/>
              </w:rPr>
              <w:t>Лабораторная работа №10</w:t>
            </w:r>
            <w:r>
              <w:t xml:space="preserve"> «Получение изображения при помощи линзы»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1C3523"/>
        </w:tc>
        <w:tc>
          <w:tcPr>
            <w:tcW w:w="2694" w:type="dxa"/>
            <w:shd w:val="clear" w:color="auto" w:fill="auto"/>
          </w:tcPr>
          <w:p w:rsidR="00061567" w:rsidRDefault="00061567" w:rsidP="001C3523"/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7.05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061567">
        <w:trPr>
          <w:trHeight w:val="20"/>
        </w:trPr>
        <w:tc>
          <w:tcPr>
            <w:tcW w:w="624" w:type="dxa"/>
            <w:tcBorders>
              <w:bottom w:val="single" w:sz="4" w:space="0" w:color="auto"/>
            </w:tcBorders>
          </w:tcPr>
          <w:p w:rsidR="00061567" w:rsidRDefault="00061567" w:rsidP="00080A28">
            <w:r>
              <w:t>64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 w:rsidRPr="003608C3">
              <w:rPr>
                <w:b/>
                <w:i/>
              </w:rPr>
              <w:t>Контрольная работа №5</w:t>
            </w:r>
            <w:r>
              <w:t xml:space="preserve"> «Световые явления»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/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/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301A94" w:rsidP="00B750D7">
            <w:r>
              <w:t>14.05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B750D7"/>
        </w:tc>
      </w:tr>
      <w:tr w:rsidR="00061567" w:rsidTr="00061567">
        <w:trPr>
          <w:trHeight w:val="20"/>
        </w:trPr>
        <w:tc>
          <w:tcPr>
            <w:tcW w:w="15417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61567" w:rsidRDefault="00061567" w:rsidP="00486A29">
            <w:r>
              <w:rPr>
                <w:b/>
                <w:i/>
                <w:color w:val="FF0000"/>
              </w:rPr>
              <w:t>Обобщающее повторение</w:t>
            </w:r>
            <w:r w:rsidRPr="00EA2C5B">
              <w:rPr>
                <w:b/>
                <w:color w:val="FF0000"/>
              </w:rPr>
              <w:t xml:space="preserve"> – </w:t>
            </w:r>
            <w:r w:rsidR="00486A29">
              <w:rPr>
                <w:b/>
                <w:color w:val="FF0000"/>
              </w:rPr>
              <w:t>6</w:t>
            </w:r>
            <w:r w:rsidRPr="00EA2C5B">
              <w:rPr>
                <w:b/>
                <w:color w:val="FF0000"/>
              </w:rPr>
              <w:t xml:space="preserve"> час</w:t>
            </w:r>
          </w:p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080A28">
            <w:r>
              <w:t>65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Повторение «Тепловые явления»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937A66"/>
        </w:tc>
        <w:tc>
          <w:tcPr>
            <w:tcW w:w="2694" w:type="dxa"/>
            <w:shd w:val="clear" w:color="auto" w:fill="auto"/>
          </w:tcPr>
          <w:p w:rsidR="00061567" w:rsidRDefault="00061567" w:rsidP="00937A66"/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16.05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080A28">
            <w:r>
              <w:t>66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1C3523">
            <w:r>
              <w:t>Повторение «Изменение агрегатных состояний вещества»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937A66"/>
        </w:tc>
        <w:tc>
          <w:tcPr>
            <w:tcW w:w="2694" w:type="dxa"/>
            <w:shd w:val="clear" w:color="auto" w:fill="auto"/>
          </w:tcPr>
          <w:p w:rsidR="00061567" w:rsidRDefault="00061567" w:rsidP="00937A66"/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21.05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061567" w:rsidTr="003464AE">
        <w:trPr>
          <w:trHeight w:val="20"/>
        </w:trPr>
        <w:tc>
          <w:tcPr>
            <w:tcW w:w="624" w:type="dxa"/>
            <w:tcBorders>
              <w:bottom w:val="single" w:sz="4" w:space="0" w:color="auto"/>
            </w:tcBorders>
          </w:tcPr>
          <w:p w:rsidR="00061567" w:rsidRDefault="00061567" w:rsidP="00080A28">
            <w:r>
              <w:t>67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1C3523">
            <w:r>
              <w:t>Повторение «Электрические явления»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937A66"/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937A66"/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301A94" w:rsidP="00B750D7">
            <w:r>
              <w:t>23.05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567" w:rsidRDefault="00061567" w:rsidP="00B750D7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61567" w:rsidRDefault="00061567" w:rsidP="00B750D7"/>
        </w:tc>
      </w:tr>
      <w:tr w:rsidR="00061567" w:rsidTr="008B6BBE">
        <w:trPr>
          <w:trHeight w:val="20"/>
        </w:trPr>
        <w:tc>
          <w:tcPr>
            <w:tcW w:w="624" w:type="dxa"/>
          </w:tcPr>
          <w:p w:rsidR="00061567" w:rsidRDefault="00061567" w:rsidP="00080A28">
            <w:r>
              <w:t>68</w:t>
            </w:r>
          </w:p>
        </w:tc>
        <w:tc>
          <w:tcPr>
            <w:tcW w:w="6288" w:type="dxa"/>
            <w:shd w:val="clear" w:color="auto" w:fill="auto"/>
          </w:tcPr>
          <w:p w:rsidR="00061567" w:rsidRDefault="00061567" w:rsidP="00486A29">
            <w:r>
              <w:t>Повторение «</w:t>
            </w:r>
            <w:r w:rsidR="00486A29">
              <w:t>Закон Ома. Работа и мощность тока</w:t>
            </w:r>
            <w:r>
              <w:t>»</w:t>
            </w:r>
          </w:p>
        </w:tc>
        <w:tc>
          <w:tcPr>
            <w:tcW w:w="851" w:type="dxa"/>
          </w:tcPr>
          <w:p w:rsidR="00061567" w:rsidRDefault="00061567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061567" w:rsidRDefault="00061567" w:rsidP="00B750D7"/>
        </w:tc>
        <w:tc>
          <w:tcPr>
            <w:tcW w:w="2694" w:type="dxa"/>
            <w:shd w:val="clear" w:color="auto" w:fill="auto"/>
          </w:tcPr>
          <w:p w:rsidR="00061567" w:rsidRDefault="00061567" w:rsidP="00B750D7"/>
        </w:tc>
        <w:tc>
          <w:tcPr>
            <w:tcW w:w="850" w:type="dxa"/>
            <w:shd w:val="clear" w:color="auto" w:fill="auto"/>
          </w:tcPr>
          <w:p w:rsidR="00061567" w:rsidRDefault="00301A94" w:rsidP="00B750D7">
            <w:r>
              <w:t>28.05</w:t>
            </w:r>
          </w:p>
        </w:tc>
        <w:tc>
          <w:tcPr>
            <w:tcW w:w="851" w:type="dxa"/>
          </w:tcPr>
          <w:p w:rsidR="00061567" w:rsidRDefault="00061567" w:rsidP="00B750D7"/>
        </w:tc>
        <w:tc>
          <w:tcPr>
            <w:tcW w:w="1842" w:type="dxa"/>
            <w:shd w:val="clear" w:color="auto" w:fill="auto"/>
          </w:tcPr>
          <w:p w:rsidR="00061567" w:rsidRDefault="00061567" w:rsidP="00B750D7"/>
        </w:tc>
      </w:tr>
      <w:tr w:rsidR="00486A29" w:rsidTr="008B6BBE">
        <w:trPr>
          <w:trHeight w:val="20"/>
        </w:trPr>
        <w:tc>
          <w:tcPr>
            <w:tcW w:w="624" w:type="dxa"/>
          </w:tcPr>
          <w:p w:rsidR="00486A29" w:rsidRDefault="00486A29" w:rsidP="00080A28">
            <w:r>
              <w:t>69</w:t>
            </w:r>
          </w:p>
        </w:tc>
        <w:tc>
          <w:tcPr>
            <w:tcW w:w="6288" w:type="dxa"/>
            <w:shd w:val="clear" w:color="auto" w:fill="auto"/>
          </w:tcPr>
          <w:p w:rsidR="00486A29" w:rsidRDefault="00486A29" w:rsidP="00E81515">
            <w:r>
              <w:t>Повторение «Электромагнитные явления»</w:t>
            </w:r>
          </w:p>
        </w:tc>
        <w:tc>
          <w:tcPr>
            <w:tcW w:w="851" w:type="dxa"/>
          </w:tcPr>
          <w:p w:rsidR="00486A29" w:rsidRDefault="00486A29" w:rsidP="001C3523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</w:tcPr>
          <w:p w:rsidR="00486A29" w:rsidRDefault="00486A29" w:rsidP="00B750D7"/>
        </w:tc>
        <w:tc>
          <w:tcPr>
            <w:tcW w:w="2694" w:type="dxa"/>
            <w:shd w:val="clear" w:color="auto" w:fill="auto"/>
          </w:tcPr>
          <w:p w:rsidR="00486A29" w:rsidRDefault="00486A29" w:rsidP="00B750D7"/>
        </w:tc>
        <w:tc>
          <w:tcPr>
            <w:tcW w:w="850" w:type="dxa"/>
            <w:shd w:val="clear" w:color="auto" w:fill="auto"/>
          </w:tcPr>
          <w:p w:rsidR="00486A29" w:rsidRDefault="00301A94" w:rsidP="00B750D7">
            <w:r>
              <w:t>30.05</w:t>
            </w:r>
          </w:p>
        </w:tc>
        <w:tc>
          <w:tcPr>
            <w:tcW w:w="851" w:type="dxa"/>
          </w:tcPr>
          <w:p w:rsidR="00486A29" w:rsidRDefault="00486A29" w:rsidP="00B750D7"/>
        </w:tc>
        <w:tc>
          <w:tcPr>
            <w:tcW w:w="1842" w:type="dxa"/>
            <w:shd w:val="clear" w:color="auto" w:fill="auto"/>
          </w:tcPr>
          <w:p w:rsidR="00486A29" w:rsidRDefault="00486A29" w:rsidP="00B750D7"/>
        </w:tc>
      </w:tr>
      <w:tr w:rsidR="00486A29" w:rsidTr="008B6BBE">
        <w:trPr>
          <w:trHeight w:val="20"/>
        </w:trPr>
        <w:tc>
          <w:tcPr>
            <w:tcW w:w="624" w:type="dxa"/>
          </w:tcPr>
          <w:p w:rsidR="00486A29" w:rsidRDefault="00486A29" w:rsidP="00080A28">
            <w:r>
              <w:t>70</w:t>
            </w:r>
          </w:p>
        </w:tc>
        <w:tc>
          <w:tcPr>
            <w:tcW w:w="6288" w:type="dxa"/>
            <w:shd w:val="clear" w:color="auto" w:fill="auto"/>
          </w:tcPr>
          <w:p w:rsidR="00486A29" w:rsidRDefault="00E81515" w:rsidP="00E81515">
            <w:r>
              <w:t>Повторение  «Световые явления»</w:t>
            </w:r>
          </w:p>
        </w:tc>
        <w:tc>
          <w:tcPr>
            <w:tcW w:w="851" w:type="dxa"/>
          </w:tcPr>
          <w:p w:rsidR="00486A29" w:rsidRDefault="00486A29" w:rsidP="001C3523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486A29" w:rsidRDefault="00486A29" w:rsidP="00B750D7"/>
        </w:tc>
        <w:tc>
          <w:tcPr>
            <w:tcW w:w="2694" w:type="dxa"/>
            <w:shd w:val="clear" w:color="auto" w:fill="auto"/>
          </w:tcPr>
          <w:p w:rsidR="00486A29" w:rsidRDefault="00486A29" w:rsidP="00B750D7"/>
        </w:tc>
        <w:tc>
          <w:tcPr>
            <w:tcW w:w="850" w:type="dxa"/>
            <w:shd w:val="clear" w:color="auto" w:fill="auto"/>
          </w:tcPr>
          <w:p w:rsidR="00486A29" w:rsidRDefault="00486A29" w:rsidP="00B750D7"/>
        </w:tc>
        <w:tc>
          <w:tcPr>
            <w:tcW w:w="851" w:type="dxa"/>
          </w:tcPr>
          <w:p w:rsidR="00486A29" w:rsidRDefault="00486A29" w:rsidP="00B750D7"/>
        </w:tc>
        <w:tc>
          <w:tcPr>
            <w:tcW w:w="1842" w:type="dxa"/>
            <w:shd w:val="clear" w:color="auto" w:fill="auto"/>
          </w:tcPr>
          <w:p w:rsidR="00486A29" w:rsidRDefault="00486A29" w:rsidP="00B750D7"/>
        </w:tc>
      </w:tr>
    </w:tbl>
    <w:p w:rsidR="008D0BEA" w:rsidRDefault="008D0BEA"/>
    <w:sectPr w:rsidR="008D0BEA" w:rsidSect="00EB75FD">
      <w:pgSz w:w="16838" w:h="11906" w:orient="landscape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D0BEA"/>
    <w:rsid w:val="000019EF"/>
    <w:rsid w:val="00061567"/>
    <w:rsid w:val="00080A28"/>
    <w:rsid w:val="000F39B5"/>
    <w:rsid w:val="000F4B00"/>
    <w:rsid w:val="00131BD0"/>
    <w:rsid w:val="00187571"/>
    <w:rsid w:val="002A5439"/>
    <w:rsid w:val="002C4C0E"/>
    <w:rsid w:val="002D7C12"/>
    <w:rsid w:val="00301A94"/>
    <w:rsid w:val="00310E47"/>
    <w:rsid w:val="00331255"/>
    <w:rsid w:val="003464AE"/>
    <w:rsid w:val="003608C3"/>
    <w:rsid w:val="003618B2"/>
    <w:rsid w:val="00362D53"/>
    <w:rsid w:val="00390C33"/>
    <w:rsid w:val="003E297A"/>
    <w:rsid w:val="003F453D"/>
    <w:rsid w:val="003F7891"/>
    <w:rsid w:val="00406B9E"/>
    <w:rsid w:val="00407FBC"/>
    <w:rsid w:val="00410FBD"/>
    <w:rsid w:val="00477B0F"/>
    <w:rsid w:val="00480B59"/>
    <w:rsid w:val="00486A29"/>
    <w:rsid w:val="00561ABF"/>
    <w:rsid w:val="005C6933"/>
    <w:rsid w:val="005D2000"/>
    <w:rsid w:val="005E1FCC"/>
    <w:rsid w:val="005E33A9"/>
    <w:rsid w:val="006104CE"/>
    <w:rsid w:val="00613381"/>
    <w:rsid w:val="00641CFD"/>
    <w:rsid w:val="006B57AD"/>
    <w:rsid w:val="006B71CF"/>
    <w:rsid w:val="006C0A2D"/>
    <w:rsid w:val="006E0B7E"/>
    <w:rsid w:val="006E3074"/>
    <w:rsid w:val="006F2B03"/>
    <w:rsid w:val="00717D28"/>
    <w:rsid w:val="007234A4"/>
    <w:rsid w:val="00736234"/>
    <w:rsid w:val="00757D7F"/>
    <w:rsid w:val="00760C39"/>
    <w:rsid w:val="00786DFD"/>
    <w:rsid w:val="007E6E4E"/>
    <w:rsid w:val="0086585B"/>
    <w:rsid w:val="00883802"/>
    <w:rsid w:val="00887DBD"/>
    <w:rsid w:val="00894E5E"/>
    <w:rsid w:val="008B6BBE"/>
    <w:rsid w:val="008C60FD"/>
    <w:rsid w:val="008D0BEA"/>
    <w:rsid w:val="00915244"/>
    <w:rsid w:val="00980FD9"/>
    <w:rsid w:val="009C1C02"/>
    <w:rsid w:val="009E0AA0"/>
    <w:rsid w:val="00A12445"/>
    <w:rsid w:val="00A20FA0"/>
    <w:rsid w:val="00A2385D"/>
    <w:rsid w:val="00A50610"/>
    <w:rsid w:val="00A64F26"/>
    <w:rsid w:val="00A93526"/>
    <w:rsid w:val="00B61BE9"/>
    <w:rsid w:val="00B750D7"/>
    <w:rsid w:val="00B810EE"/>
    <w:rsid w:val="00BB0EA8"/>
    <w:rsid w:val="00BB6BC1"/>
    <w:rsid w:val="00C90986"/>
    <w:rsid w:val="00D003EE"/>
    <w:rsid w:val="00D30AFA"/>
    <w:rsid w:val="00D940BB"/>
    <w:rsid w:val="00E81515"/>
    <w:rsid w:val="00E86B53"/>
    <w:rsid w:val="00EA2C5B"/>
    <w:rsid w:val="00EB75FD"/>
    <w:rsid w:val="00EB7CA4"/>
    <w:rsid w:val="00EE1794"/>
    <w:rsid w:val="00F02C74"/>
    <w:rsid w:val="00F148A5"/>
    <w:rsid w:val="00F73013"/>
    <w:rsid w:val="00F75A21"/>
    <w:rsid w:val="00F7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4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61A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61A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планирование учебного материала по геометрии в 11 классе (2ч</vt:lpstr>
    </vt:vector>
  </TitlesOfParts>
  <Company>Home</Company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планирование учебного материала по геометрии в 11 классе (2ч</dc:title>
  <dc:subject/>
  <dc:creator>User</dc:creator>
  <cp:keywords/>
  <cp:lastModifiedBy>svg</cp:lastModifiedBy>
  <cp:revision>18</cp:revision>
  <cp:lastPrinted>2013-09-13T06:09:00Z</cp:lastPrinted>
  <dcterms:created xsi:type="dcterms:W3CDTF">2012-09-12T23:16:00Z</dcterms:created>
  <dcterms:modified xsi:type="dcterms:W3CDTF">2014-09-24T09:10:00Z</dcterms:modified>
</cp:coreProperties>
</file>