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515" w:rsidRDefault="00280C10" w:rsidP="00280C1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280C10">
        <w:rPr>
          <w:rFonts w:ascii="Times New Roman" w:hAnsi="Times New Roman" w:cs="Times New Roman"/>
          <w:sz w:val="24"/>
        </w:rPr>
        <w:t>Контрольная работа по краеведению</w:t>
      </w:r>
    </w:p>
    <w:p w:rsidR="00280C10" w:rsidRPr="00280C10" w:rsidRDefault="00280C10" w:rsidP="00280C1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 класс 1 вариант</w:t>
      </w:r>
    </w:p>
    <w:p w:rsidR="00280C10" w:rsidRDefault="00280C10"/>
    <w:p w:rsidR="00280C10" w:rsidRDefault="00344FAA" w:rsidP="00344FA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344FAA" w:rsidRDefault="00344FAA" w:rsidP="00344FA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экспедиции 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Фриса</w:t>
      </w:r>
      <w:proofErr w:type="spellEnd"/>
    </w:p>
    <w:p w:rsidR="00344FAA" w:rsidRDefault="00344FAA" w:rsidP="00344FA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344FAA" w:rsidRDefault="00344FAA" w:rsidP="00344FA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</w:p>
    <w:p w:rsidR="00344FAA" w:rsidRDefault="00344FAA" w:rsidP="00344FA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344FAA" w:rsidRDefault="00344FAA" w:rsidP="00344FA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344FAA" w:rsidRDefault="00344FAA" w:rsidP="00344FA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флагманский корабль 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Фриса</w:t>
      </w:r>
      <w:proofErr w:type="spellEnd"/>
    </w:p>
    <w:p w:rsidR="00344FAA" w:rsidRDefault="00344FAA" w:rsidP="00344FA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Хоккайдо</w:t>
      </w:r>
    </w:p>
    <w:p w:rsidR="00344FAA" w:rsidRDefault="00344FAA" w:rsidP="00344FA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Татария </w:t>
      </w:r>
    </w:p>
    <w:p w:rsidR="002C7293" w:rsidRDefault="002C7293" w:rsidP="00344FA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Брескенс</w:t>
      </w:r>
      <w:proofErr w:type="spellEnd"/>
    </w:p>
    <w:p w:rsidR="002C7293" w:rsidRDefault="002C7293" w:rsidP="00344FA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Итуруп</w:t>
      </w:r>
    </w:p>
    <w:p w:rsidR="002C7293" w:rsidRDefault="002C7293" w:rsidP="00344FA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Терпения</w:t>
      </w:r>
    </w:p>
    <w:p w:rsidR="002C7293" w:rsidRDefault="002C7293" w:rsidP="00344FA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Анива</w:t>
      </w:r>
    </w:p>
    <w:p w:rsidR="002C7293" w:rsidRDefault="002C7293" w:rsidP="00344FA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Кун</w:t>
      </w:r>
    </w:p>
    <w:p w:rsidR="002C7293" w:rsidRDefault="002C7293" w:rsidP="00344FA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Уруп</w:t>
      </w:r>
    </w:p>
    <w:p w:rsidR="002C7293" w:rsidRDefault="002C7293" w:rsidP="002C729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Маартен</w:t>
      </w:r>
      <w:proofErr w:type="spellEnd"/>
    </w:p>
    <w:p w:rsidR="002C7293" w:rsidRDefault="007F4837" w:rsidP="002C72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</w:p>
    <w:p w:rsidR="009B013F" w:rsidRDefault="009B013F" w:rsidP="002C72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9B013F" w:rsidRDefault="009B013F" w:rsidP="002C72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9B013F" w:rsidRDefault="009B013F" w:rsidP="002C72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Поярков</w:t>
      </w:r>
    </w:p>
    <w:p w:rsidR="009B013F" w:rsidRDefault="009B013F" w:rsidP="002C72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Копылов</w:t>
      </w:r>
    </w:p>
    <w:p w:rsidR="009B013F" w:rsidRDefault="009B013F" w:rsidP="002C72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Ремезова</w:t>
      </w:r>
      <w:proofErr w:type="spellEnd"/>
    </w:p>
    <w:p w:rsidR="009B013F" w:rsidRDefault="009B013F" w:rsidP="002C72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Окладной ясак</w:t>
      </w:r>
    </w:p>
    <w:p w:rsidR="009B013F" w:rsidRDefault="009B013F" w:rsidP="002C72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боярские </w:t>
      </w:r>
    </w:p>
    <w:p w:rsidR="009B013F" w:rsidRDefault="009B013F" w:rsidP="002C72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</w:t>
      </w:r>
    </w:p>
    <w:p w:rsidR="009B013F" w:rsidRDefault="009B013F" w:rsidP="009B013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Б-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</w:p>
    <w:p w:rsidR="009B013F" w:rsidRDefault="009B013F" w:rsidP="009B013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</w:p>
    <w:p w:rsidR="009B013F" w:rsidRDefault="009B013F" w:rsidP="009B013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9B013F" w:rsidRDefault="009B013F" w:rsidP="009B013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Д-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9B013F" w:rsidRDefault="009B013F" w:rsidP="009B01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9B013F" w:rsidRDefault="009B013F" w:rsidP="009B01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Головин </w:t>
      </w:r>
    </w:p>
    <w:p w:rsidR="009B013F" w:rsidRDefault="009B013F" w:rsidP="009B01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Онуфрий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Степанов Кузнец</w:t>
      </w:r>
    </w:p>
    <w:p w:rsidR="009B013F" w:rsidRDefault="009B013F" w:rsidP="009B01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9B013F" w:rsidRDefault="009B013F" w:rsidP="009B01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</w:p>
    <w:p w:rsidR="009B013F" w:rsidRPr="009B013F" w:rsidRDefault="009B013F" w:rsidP="009B01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</w:p>
    <w:p w:rsidR="009B013F" w:rsidRDefault="009B013F" w:rsidP="009B013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Критерии  </w:t>
      </w:r>
    </w:p>
    <w:p w:rsidR="009B013F" w:rsidRDefault="009B013F" w:rsidP="009B013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9B013F">
        <w:rPr>
          <w:rFonts w:ascii="Times New Roman" w:hAnsi="Times New Roman" w:cs="Times New Roman"/>
          <w:sz w:val="28"/>
          <w:szCs w:val="28"/>
        </w:rPr>
        <w:t>35-33- «5»</w:t>
      </w:r>
    </w:p>
    <w:p w:rsidR="009B013F" w:rsidRDefault="009B013F" w:rsidP="009B013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32-20- «4»</w:t>
      </w:r>
    </w:p>
    <w:p w:rsidR="009B013F" w:rsidRDefault="009B013F" w:rsidP="009B013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19- 9 – «3»</w:t>
      </w:r>
    </w:p>
    <w:p w:rsidR="009B013F" w:rsidRDefault="009B013F" w:rsidP="009B013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8-0 – «2»</w:t>
      </w:r>
    </w:p>
    <w:p w:rsidR="001B58EF" w:rsidRDefault="001B58EF" w:rsidP="001B58E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Контрольная работа по краеведению</w:t>
      </w:r>
    </w:p>
    <w:p w:rsidR="001B58EF" w:rsidRDefault="001B58EF" w:rsidP="001B58E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 класс 2 вариант</w:t>
      </w:r>
    </w:p>
    <w:p w:rsidR="001B58EF" w:rsidRDefault="001B58EF" w:rsidP="001B58EF"/>
    <w:p w:rsidR="001B58EF" w:rsidRDefault="001B58EF" w:rsidP="001B58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1B58EF" w:rsidRDefault="001B58EF" w:rsidP="001B58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</w:p>
    <w:p w:rsidR="001B58EF" w:rsidRDefault="001B58EF" w:rsidP="001B58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</w:p>
    <w:p w:rsidR="001B58EF" w:rsidRDefault="001B58EF" w:rsidP="001B58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</w:p>
    <w:p w:rsidR="001B58EF" w:rsidRDefault="001B58EF" w:rsidP="001B58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58EF" w:rsidRDefault="001B58EF" w:rsidP="001B58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</w:p>
    <w:p w:rsidR="001B58EF" w:rsidRDefault="001B58EF" w:rsidP="001B58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фрегат экспедиции Лаперуза</w:t>
      </w:r>
    </w:p>
    <w:p w:rsidR="001B58EF" w:rsidRDefault="001B58EF" w:rsidP="001B58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Ламанон</w:t>
      </w:r>
      <w:proofErr w:type="spellEnd"/>
    </w:p>
    <w:p w:rsidR="001B58EF" w:rsidRDefault="001B58EF" w:rsidP="001B58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острог </w:t>
      </w:r>
    </w:p>
    <w:p w:rsidR="001B58EF" w:rsidRDefault="001B58EF" w:rsidP="001B58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Татарский</w:t>
      </w:r>
    </w:p>
    <w:p w:rsidR="001B58EF" w:rsidRDefault="001B58EF" w:rsidP="001B58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Уруп</w:t>
      </w:r>
    </w:p>
    <w:p w:rsidR="001B58EF" w:rsidRDefault="001B58EF" w:rsidP="001B58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Монейрон</w:t>
      </w:r>
      <w:proofErr w:type="spellEnd"/>
    </w:p>
    <w:p w:rsidR="001B58EF" w:rsidRDefault="001B58EF" w:rsidP="001B58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роллен</w:t>
      </w:r>
      <w:proofErr w:type="spellEnd"/>
    </w:p>
    <w:p w:rsidR="001B58EF" w:rsidRDefault="001B58EF" w:rsidP="001B58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Аляска</w:t>
      </w:r>
    </w:p>
    <w:p w:rsidR="001B58EF" w:rsidRDefault="001B58EF" w:rsidP="001B58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Буссоль</w:t>
      </w:r>
    </w:p>
    <w:p w:rsidR="001B58EF" w:rsidRDefault="001B58EF" w:rsidP="001B58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Крильон</w:t>
      </w:r>
    </w:p>
    <w:p w:rsidR="001B58EF" w:rsidRDefault="001B58EF" w:rsidP="001B58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Япония</w:t>
      </w:r>
    </w:p>
    <w:p w:rsidR="001B58EF" w:rsidRDefault="001B58EF" w:rsidP="001B58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58EF" w:rsidRDefault="001B58EF" w:rsidP="001B58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</w:p>
    <w:p w:rsidR="001B58EF" w:rsidRDefault="001B58EF" w:rsidP="001B58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1B58EF" w:rsidRDefault="001B58EF" w:rsidP="001B58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Москвитин </w:t>
      </w:r>
    </w:p>
    <w:p w:rsidR="001B58EF" w:rsidRDefault="001B58EF" w:rsidP="001B58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Дежнев</w:t>
      </w:r>
    </w:p>
    <w:p w:rsidR="001B58EF" w:rsidRDefault="001B58EF" w:rsidP="001B58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острог</w:t>
      </w:r>
    </w:p>
    <w:p w:rsidR="001B58EF" w:rsidRDefault="001B58EF" w:rsidP="001B58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заимка</w:t>
      </w:r>
    </w:p>
    <w:p w:rsidR="001B58EF" w:rsidRDefault="001B58EF" w:rsidP="001B58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1B58EF" w:rsidRDefault="001B58EF" w:rsidP="001B58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- 3</w:t>
      </w:r>
    </w:p>
    <w:p w:rsidR="001B58EF" w:rsidRDefault="001B58EF" w:rsidP="001B58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354E">
        <w:rPr>
          <w:rFonts w:ascii="Times New Roman" w:hAnsi="Times New Roman" w:cs="Times New Roman"/>
          <w:sz w:val="28"/>
          <w:szCs w:val="28"/>
        </w:rPr>
        <w:t>4</w:t>
      </w:r>
    </w:p>
    <w:p w:rsidR="001B58EF" w:rsidRDefault="001B58EF" w:rsidP="001B58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BC354E">
        <w:rPr>
          <w:rFonts w:ascii="Times New Roman" w:hAnsi="Times New Roman" w:cs="Times New Roman"/>
          <w:sz w:val="28"/>
          <w:szCs w:val="28"/>
        </w:rPr>
        <w:t>1</w:t>
      </w:r>
    </w:p>
    <w:p w:rsidR="001B58EF" w:rsidRPr="001B58EF" w:rsidRDefault="001B58EF" w:rsidP="001B58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354E">
        <w:rPr>
          <w:rFonts w:ascii="Times New Roman" w:hAnsi="Times New Roman" w:cs="Times New Roman"/>
          <w:sz w:val="28"/>
          <w:szCs w:val="28"/>
        </w:rPr>
        <w:t>2</w:t>
      </w:r>
    </w:p>
    <w:p w:rsidR="001B58EF" w:rsidRDefault="001B58EF" w:rsidP="001B58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1B58EF" w:rsidRDefault="00BC354E" w:rsidP="001B58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1653</w:t>
      </w:r>
      <w:r w:rsidR="001B58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58EF" w:rsidRDefault="00BC354E" w:rsidP="001B58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Толбузин</w:t>
      </w:r>
      <w:proofErr w:type="spellEnd"/>
    </w:p>
    <w:p w:rsidR="001B58EF" w:rsidRDefault="00BC354E" w:rsidP="001B58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</w:p>
    <w:p w:rsidR="001B58EF" w:rsidRDefault="00BC354E" w:rsidP="001B58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58EF" w:rsidRDefault="00BC354E" w:rsidP="001B58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1B58E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Г </w:t>
      </w:r>
      <w:r w:rsidR="001B58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58EF" w:rsidRDefault="001B58EF" w:rsidP="001B58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Критерии  </w:t>
      </w:r>
    </w:p>
    <w:p w:rsidR="001B58EF" w:rsidRDefault="001B58EF" w:rsidP="001B58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35-33- «5»</w:t>
      </w:r>
    </w:p>
    <w:p w:rsidR="001B58EF" w:rsidRDefault="001B58EF" w:rsidP="001B58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32-20- «4»</w:t>
      </w:r>
    </w:p>
    <w:p w:rsidR="001B58EF" w:rsidRDefault="001B58EF" w:rsidP="001B58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19- 9 – «3»</w:t>
      </w:r>
    </w:p>
    <w:p w:rsidR="001B58EF" w:rsidRPr="001B58EF" w:rsidRDefault="001B58EF" w:rsidP="001B58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8-0 – «2»</w:t>
      </w:r>
    </w:p>
    <w:sectPr w:rsidR="001B58EF" w:rsidRPr="001B58EF" w:rsidSect="009B013F">
      <w:pgSz w:w="11906" w:h="16838"/>
      <w:pgMar w:top="426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14BCE"/>
    <w:multiLevelType w:val="hybridMultilevel"/>
    <w:tmpl w:val="A0CACE4E"/>
    <w:lvl w:ilvl="0" w:tplc="0C3C96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D1185"/>
    <w:multiLevelType w:val="hybridMultilevel"/>
    <w:tmpl w:val="8D603694"/>
    <w:lvl w:ilvl="0" w:tplc="C8B6A12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0C10"/>
    <w:rsid w:val="001B58EF"/>
    <w:rsid w:val="00280C10"/>
    <w:rsid w:val="002C7293"/>
    <w:rsid w:val="00344FAA"/>
    <w:rsid w:val="00721515"/>
    <w:rsid w:val="007F4837"/>
    <w:rsid w:val="009B013F"/>
    <w:rsid w:val="00BC3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F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DD3A5-0342-47D6-8E92-84E8F0291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4294967293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Рабочая станция</dc:creator>
  <cp:keywords/>
  <dc:description/>
  <cp:lastModifiedBy>Рабочая станция</cp:lastModifiedBy>
  <cp:revision>6</cp:revision>
  <dcterms:created xsi:type="dcterms:W3CDTF">2012-03-02T01:24:00Z</dcterms:created>
  <dcterms:modified xsi:type="dcterms:W3CDTF">2012-03-02T01:22:00Z</dcterms:modified>
</cp:coreProperties>
</file>