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B14694" w:rsidRPr="00F07AC4" w:rsidTr="00F07AC4">
        <w:tc>
          <w:tcPr>
            <w:tcW w:w="52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D0BAB" w:rsidRPr="00F07AC4" w:rsidRDefault="005D0BAB" w:rsidP="00F07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  <w:p w:rsidR="005D0BAB" w:rsidRPr="00F07AC4" w:rsidRDefault="005D0BAB" w:rsidP="00F07A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93207" w:rsidRPr="00F07AC4" w:rsidRDefault="00993207" w:rsidP="00F07A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C1512" w:rsidRPr="00F07AC4" w:rsidRDefault="001C1512" w:rsidP="00F07A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C0D0E" w:rsidRPr="00F07AC4" w:rsidRDefault="00F11F56" w:rsidP="00F07A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AC4">
              <w:rPr>
                <w:rFonts w:ascii="Times New Roman" w:hAnsi="Times New Roman"/>
                <w:sz w:val="24"/>
                <w:szCs w:val="24"/>
              </w:rPr>
              <w:t>«УТВЕРЖДАЮ</w:t>
            </w:r>
            <w:r w:rsidR="00BC0D0E" w:rsidRPr="00F07A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C0D0E" w:rsidRPr="00F07AC4" w:rsidRDefault="00BC0D0E" w:rsidP="00F07A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11F56" w:rsidRPr="00F07AC4" w:rsidRDefault="00586BC8" w:rsidP="00F07A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AC4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F11F56" w:rsidRPr="00F07AC4">
              <w:rPr>
                <w:rFonts w:ascii="Times New Roman" w:hAnsi="Times New Roman"/>
                <w:sz w:val="24"/>
                <w:szCs w:val="24"/>
              </w:rPr>
              <w:t xml:space="preserve">  М</w:t>
            </w:r>
            <w:r w:rsidRPr="00F07AC4">
              <w:rPr>
                <w:rFonts w:ascii="Times New Roman" w:hAnsi="Times New Roman"/>
                <w:sz w:val="24"/>
                <w:szCs w:val="24"/>
              </w:rPr>
              <w:t>Б</w:t>
            </w:r>
            <w:r w:rsidR="00F11F56" w:rsidRPr="00F07AC4">
              <w:rPr>
                <w:rFonts w:ascii="Times New Roman" w:hAnsi="Times New Roman"/>
                <w:sz w:val="24"/>
                <w:szCs w:val="24"/>
              </w:rPr>
              <w:t xml:space="preserve">ОУ «СОШ № </w:t>
            </w:r>
            <w:r w:rsidR="00A751F8" w:rsidRPr="00F07AC4">
              <w:rPr>
                <w:rFonts w:ascii="Times New Roman" w:hAnsi="Times New Roman"/>
                <w:sz w:val="24"/>
                <w:szCs w:val="24"/>
              </w:rPr>
              <w:t>4</w:t>
            </w:r>
            <w:r w:rsidR="00F11F56" w:rsidRPr="00F07A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11F56" w:rsidRPr="00F07AC4" w:rsidRDefault="00A751F8" w:rsidP="00F07A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AC4">
              <w:rPr>
                <w:rFonts w:ascii="Times New Roman" w:hAnsi="Times New Roman"/>
                <w:sz w:val="24"/>
                <w:szCs w:val="24"/>
              </w:rPr>
              <w:t>Е.П.</w:t>
            </w:r>
            <w:r w:rsidR="00F07AC4" w:rsidRPr="00F07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AC4">
              <w:rPr>
                <w:rFonts w:ascii="Times New Roman" w:hAnsi="Times New Roman"/>
                <w:sz w:val="24"/>
                <w:szCs w:val="24"/>
              </w:rPr>
              <w:t>Осотова</w:t>
            </w:r>
          </w:p>
          <w:p w:rsidR="00F11F56" w:rsidRPr="00F07AC4" w:rsidRDefault="00F11F56" w:rsidP="00F07A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11F56" w:rsidRPr="00F07AC4" w:rsidRDefault="00F11F56" w:rsidP="00F07A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AC4">
              <w:rPr>
                <w:rFonts w:ascii="Times New Roman" w:hAnsi="Times New Roman"/>
                <w:sz w:val="24"/>
                <w:szCs w:val="24"/>
              </w:rPr>
              <w:t>____</w:t>
            </w:r>
            <w:r w:rsidR="00410CCF" w:rsidRPr="00F07AC4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F11F56" w:rsidRPr="00F07AC4" w:rsidRDefault="00F11F56" w:rsidP="00F07A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07AC4">
              <w:rPr>
                <w:rFonts w:ascii="Times New Roman" w:hAnsi="Times New Roman"/>
                <w:sz w:val="18"/>
                <w:szCs w:val="18"/>
              </w:rPr>
              <w:t xml:space="preserve">            (подпись)</w:t>
            </w:r>
          </w:p>
          <w:p w:rsidR="00F11F56" w:rsidRPr="00F07AC4" w:rsidRDefault="00F11F56" w:rsidP="00F07A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11F56" w:rsidRPr="00F07AC4" w:rsidRDefault="00BC0D0E" w:rsidP="00F07A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AC4">
              <w:rPr>
                <w:rFonts w:ascii="Times New Roman" w:hAnsi="Times New Roman"/>
                <w:sz w:val="24"/>
                <w:szCs w:val="24"/>
              </w:rPr>
              <w:t>приказ М</w:t>
            </w:r>
            <w:r w:rsidR="00586BC8" w:rsidRPr="00F07AC4">
              <w:rPr>
                <w:rFonts w:ascii="Times New Roman" w:hAnsi="Times New Roman"/>
                <w:sz w:val="24"/>
                <w:szCs w:val="24"/>
              </w:rPr>
              <w:t>Б</w:t>
            </w:r>
            <w:r w:rsidRPr="00F07AC4">
              <w:rPr>
                <w:rFonts w:ascii="Times New Roman" w:hAnsi="Times New Roman"/>
                <w:sz w:val="24"/>
                <w:szCs w:val="24"/>
              </w:rPr>
              <w:t xml:space="preserve">ОУ «СОШ № </w:t>
            </w:r>
            <w:r w:rsidR="00A751F8" w:rsidRPr="00F07AC4">
              <w:rPr>
                <w:rFonts w:ascii="Times New Roman" w:hAnsi="Times New Roman"/>
                <w:sz w:val="24"/>
                <w:szCs w:val="24"/>
              </w:rPr>
              <w:t>4</w:t>
            </w:r>
            <w:r w:rsidRPr="00F07A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C0D0E" w:rsidRPr="00F07AC4" w:rsidRDefault="00BC0D0E" w:rsidP="00F07A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C0D0E" w:rsidRPr="00F07AC4" w:rsidRDefault="005D0BAB" w:rsidP="00F07A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AC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C04EC">
              <w:rPr>
                <w:rFonts w:ascii="Times New Roman" w:hAnsi="Times New Roman"/>
                <w:sz w:val="24"/>
                <w:szCs w:val="24"/>
              </w:rPr>
              <w:t>29 августа</w:t>
            </w:r>
            <w:r w:rsidR="00A751F8" w:rsidRPr="00F07AC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10CCF" w:rsidRPr="00F07AC4">
              <w:rPr>
                <w:rFonts w:ascii="Times New Roman" w:hAnsi="Times New Roman"/>
                <w:sz w:val="24"/>
                <w:szCs w:val="24"/>
              </w:rPr>
              <w:t>201</w:t>
            </w:r>
            <w:r w:rsidR="00A751F8" w:rsidRPr="00F07AC4">
              <w:rPr>
                <w:rFonts w:ascii="Times New Roman" w:hAnsi="Times New Roman"/>
                <w:sz w:val="24"/>
                <w:szCs w:val="24"/>
              </w:rPr>
              <w:t>4</w:t>
            </w:r>
            <w:r w:rsidR="00BC0D0E" w:rsidRPr="00F07AC4">
              <w:rPr>
                <w:rFonts w:ascii="Times New Roman" w:hAnsi="Times New Roman"/>
                <w:sz w:val="24"/>
                <w:szCs w:val="24"/>
              </w:rPr>
              <w:t xml:space="preserve">      № </w:t>
            </w:r>
            <w:r w:rsidR="00A751F8" w:rsidRPr="00F07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14EC" w:rsidRPr="00F07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51F8" w:rsidRPr="00F07AC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C04EC">
              <w:rPr>
                <w:rFonts w:ascii="Times New Roman" w:hAnsi="Times New Roman"/>
                <w:sz w:val="24"/>
                <w:szCs w:val="24"/>
              </w:rPr>
              <w:t>150 § 5</w:t>
            </w:r>
          </w:p>
          <w:p w:rsidR="00BC0D0E" w:rsidRPr="00F07AC4" w:rsidRDefault="00BC0D0E" w:rsidP="00F07A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C0D0E" w:rsidRPr="00F07AC4" w:rsidRDefault="00BC0D0E" w:rsidP="00F07A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993207" w:rsidRPr="00F07AC4" w:rsidRDefault="00BC0D0E" w:rsidP="00F07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AC4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</w:tr>
    </w:tbl>
    <w:p w:rsidR="005415BD" w:rsidRDefault="005415BD" w:rsidP="00B14694">
      <w:pPr>
        <w:spacing w:after="0"/>
        <w:rPr>
          <w:rFonts w:ascii="Times New Roman" w:hAnsi="Times New Roman"/>
          <w:sz w:val="24"/>
          <w:szCs w:val="24"/>
        </w:rPr>
      </w:pPr>
    </w:p>
    <w:p w:rsidR="001C1512" w:rsidRDefault="001C1512" w:rsidP="00B14694">
      <w:pPr>
        <w:spacing w:after="0"/>
        <w:rPr>
          <w:rFonts w:ascii="Times New Roman" w:hAnsi="Times New Roman"/>
          <w:sz w:val="24"/>
          <w:szCs w:val="24"/>
        </w:rPr>
      </w:pPr>
    </w:p>
    <w:p w:rsidR="001C1512" w:rsidRDefault="001C1512" w:rsidP="00B14694">
      <w:pPr>
        <w:spacing w:after="0"/>
        <w:rPr>
          <w:rFonts w:ascii="Times New Roman" w:hAnsi="Times New Roman"/>
          <w:sz w:val="24"/>
          <w:szCs w:val="24"/>
        </w:rPr>
      </w:pPr>
    </w:p>
    <w:p w:rsidR="00A52A54" w:rsidRPr="00703001" w:rsidRDefault="00A903A6" w:rsidP="001C15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ОБРАЗОВАТЕЛЬНЫЙ ПЛАН ВНЕУРОЧНОЙ ДЕЯТЕЛЬНОСТИ ДЛЯ УЧАЩИХСЯ</w:t>
      </w:r>
      <w:r w:rsidR="005D63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 – 3, 5-х</w:t>
      </w:r>
      <w:r w:rsidR="005D6347">
        <w:rPr>
          <w:rFonts w:ascii="Times New Roman" w:hAnsi="Times New Roman"/>
          <w:b/>
          <w:sz w:val="24"/>
          <w:szCs w:val="24"/>
        </w:rPr>
        <w:t xml:space="preserve"> КЛАССОВ</w:t>
      </w:r>
    </w:p>
    <w:p w:rsidR="001C1512" w:rsidRDefault="00F11F56" w:rsidP="001C15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A903A6">
        <w:rPr>
          <w:rFonts w:ascii="Times New Roman" w:hAnsi="Times New Roman"/>
          <w:b/>
          <w:sz w:val="24"/>
          <w:szCs w:val="24"/>
        </w:rPr>
        <w:t>201</w:t>
      </w:r>
      <w:r w:rsidR="00A751F8">
        <w:rPr>
          <w:rFonts w:ascii="Times New Roman" w:hAnsi="Times New Roman"/>
          <w:b/>
          <w:sz w:val="24"/>
          <w:szCs w:val="24"/>
        </w:rPr>
        <w:t>4</w:t>
      </w:r>
      <w:r w:rsidR="00A903A6">
        <w:rPr>
          <w:rFonts w:ascii="Times New Roman" w:hAnsi="Times New Roman"/>
          <w:b/>
          <w:sz w:val="24"/>
          <w:szCs w:val="24"/>
        </w:rPr>
        <w:t>/</w:t>
      </w:r>
      <w:r w:rsidR="00410CCF">
        <w:rPr>
          <w:rFonts w:ascii="Times New Roman" w:hAnsi="Times New Roman"/>
          <w:b/>
          <w:sz w:val="24"/>
          <w:szCs w:val="24"/>
        </w:rPr>
        <w:t>1</w:t>
      </w:r>
      <w:r w:rsidR="00A751F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1C1512" w:rsidRDefault="001C1512" w:rsidP="001C15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586BC8">
        <w:rPr>
          <w:rFonts w:ascii="Times New Roman" w:hAnsi="Times New Roman"/>
          <w:b/>
          <w:sz w:val="24"/>
          <w:szCs w:val="24"/>
        </w:rPr>
        <w:t xml:space="preserve">БЮДЖЕТНОГО </w:t>
      </w:r>
      <w:r>
        <w:rPr>
          <w:rFonts w:ascii="Times New Roman" w:hAnsi="Times New Roman"/>
          <w:b/>
          <w:sz w:val="24"/>
          <w:szCs w:val="24"/>
        </w:rPr>
        <w:t>ОБЩЕОБРАЗОВАТЕЛЬНОГО УЧРЕЖДЕНИЯ</w:t>
      </w:r>
    </w:p>
    <w:p w:rsidR="001C1512" w:rsidRDefault="001C1512" w:rsidP="001C15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«СРЕДНЯЯ ОБЩЕОБРАЗОВАТЕЛЬНАЯ ШКОЛА № </w:t>
      </w:r>
      <w:r w:rsidR="00A751F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1C1512" w:rsidRDefault="001C1512" w:rsidP="001C15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КОРСАКОВСКОГО </w:t>
      </w:r>
      <w:r w:rsidR="00D7059A">
        <w:rPr>
          <w:rFonts w:ascii="Times New Roman" w:hAnsi="Times New Roman"/>
          <w:b/>
          <w:sz w:val="24"/>
          <w:szCs w:val="24"/>
        </w:rPr>
        <w:t xml:space="preserve">ГОРОДСКОГО </w:t>
      </w:r>
      <w:r>
        <w:rPr>
          <w:rFonts w:ascii="Times New Roman" w:hAnsi="Times New Roman"/>
          <w:b/>
          <w:sz w:val="24"/>
          <w:szCs w:val="24"/>
        </w:rPr>
        <w:t>ОКРУГА САХАЛИНСКОЙ ОБЛАСТИ</w:t>
      </w:r>
    </w:p>
    <w:p w:rsidR="001C1512" w:rsidRDefault="001C1512" w:rsidP="001C15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C1512" w:rsidRDefault="001C1512" w:rsidP="001C151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C1512" w:rsidRDefault="001C1512" w:rsidP="001C151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C1512" w:rsidRDefault="001C1512" w:rsidP="001C151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C1512" w:rsidRDefault="001C1512" w:rsidP="001C151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принят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педагогическим советом</w:t>
      </w:r>
    </w:p>
    <w:p w:rsidR="001C1512" w:rsidRDefault="001C1512" w:rsidP="001C151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3D154E"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b/>
          <w:sz w:val="24"/>
          <w:szCs w:val="24"/>
        </w:rPr>
        <w:t xml:space="preserve">ОУ «СОШ № </w:t>
      </w:r>
      <w:r w:rsidR="00A751F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1C1512" w:rsidRPr="001C1512" w:rsidRDefault="007F03E5" w:rsidP="001C151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</w:t>
      </w:r>
      <w:r w:rsidR="00A751F8">
        <w:rPr>
          <w:rFonts w:ascii="Times New Roman" w:hAnsi="Times New Roman"/>
          <w:b/>
          <w:sz w:val="24"/>
          <w:szCs w:val="24"/>
        </w:rPr>
        <w:t xml:space="preserve"> </w:t>
      </w:r>
      <w:r w:rsidR="005C04EC">
        <w:rPr>
          <w:rFonts w:ascii="Times New Roman" w:hAnsi="Times New Roman"/>
          <w:b/>
          <w:sz w:val="24"/>
          <w:szCs w:val="24"/>
        </w:rPr>
        <w:t>1</w:t>
      </w:r>
    </w:p>
    <w:p w:rsidR="001C1512" w:rsidRDefault="001C1512" w:rsidP="001C151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от </w:t>
      </w:r>
      <w:r w:rsidR="00F152D3">
        <w:rPr>
          <w:rFonts w:ascii="Times New Roman" w:hAnsi="Times New Roman"/>
          <w:b/>
          <w:sz w:val="24"/>
          <w:szCs w:val="24"/>
        </w:rPr>
        <w:t xml:space="preserve"> </w:t>
      </w:r>
      <w:r w:rsidR="005C04EC">
        <w:rPr>
          <w:rFonts w:ascii="Times New Roman" w:hAnsi="Times New Roman"/>
          <w:b/>
          <w:sz w:val="24"/>
          <w:szCs w:val="24"/>
        </w:rPr>
        <w:t xml:space="preserve">29 августа </w:t>
      </w:r>
      <w:r w:rsidR="00A751F8">
        <w:rPr>
          <w:rFonts w:ascii="Times New Roman" w:hAnsi="Times New Roman"/>
          <w:b/>
          <w:sz w:val="24"/>
          <w:szCs w:val="24"/>
        </w:rPr>
        <w:t>2014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C1512" w:rsidRPr="001C1512" w:rsidRDefault="001C151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sectPr w:rsidR="001C1512" w:rsidRPr="001C1512" w:rsidSect="00B146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694"/>
    <w:rsid w:val="000027A5"/>
    <w:rsid w:val="0001280D"/>
    <w:rsid w:val="000507E8"/>
    <w:rsid w:val="000E1DC6"/>
    <w:rsid w:val="00141CE7"/>
    <w:rsid w:val="00142FEF"/>
    <w:rsid w:val="00150D3B"/>
    <w:rsid w:val="00171D16"/>
    <w:rsid w:val="001C1512"/>
    <w:rsid w:val="001E2386"/>
    <w:rsid w:val="001E251C"/>
    <w:rsid w:val="00230FDC"/>
    <w:rsid w:val="00256B49"/>
    <w:rsid w:val="002954E6"/>
    <w:rsid w:val="002F53AD"/>
    <w:rsid w:val="00333885"/>
    <w:rsid w:val="00341CF7"/>
    <w:rsid w:val="003B3369"/>
    <w:rsid w:val="003D154E"/>
    <w:rsid w:val="003F1FE7"/>
    <w:rsid w:val="00410CCF"/>
    <w:rsid w:val="0042334F"/>
    <w:rsid w:val="004371B8"/>
    <w:rsid w:val="00493BDD"/>
    <w:rsid w:val="005415BD"/>
    <w:rsid w:val="005429BE"/>
    <w:rsid w:val="00564E02"/>
    <w:rsid w:val="00586BC8"/>
    <w:rsid w:val="00592D37"/>
    <w:rsid w:val="005A2CAF"/>
    <w:rsid w:val="005C04EC"/>
    <w:rsid w:val="005D0BAB"/>
    <w:rsid w:val="005D6347"/>
    <w:rsid w:val="0063748F"/>
    <w:rsid w:val="00644131"/>
    <w:rsid w:val="00673D66"/>
    <w:rsid w:val="006E07DD"/>
    <w:rsid w:val="006F1573"/>
    <w:rsid w:val="006F17CC"/>
    <w:rsid w:val="00703001"/>
    <w:rsid w:val="00737D84"/>
    <w:rsid w:val="00752D47"/>
    <w:rsid w:val="007603A2"/>
    <w:rsid w:val="007814EC"/>
    <w:rsid w:val="007F03E5"/>
    <w:rsid w:val="007F185E"/>
    <w:rsid w:val="0080175C"/>
    <w:rsid w:val="008400F0"/>
    <w:rsid w:val="0086214A"/>
    <w:rsid w:val="00884E3B"/>
    <w:rsid w:val="008940A6"/>
    <w:rsid w:val="008E3F8E"/>
    <w:rsid w:val="00961E30"/>
    <w:rsid w:val="00993207"/>
    <w:rsid w:val="009B7FF6"/>
    <w:rsid w:val="009C064A"/>
    <w:rsid w:val="00A1274E"/>
    <w:rsid w:val="00A13A25"/>
    <w:rsid w:val="00A314F5"/>
    <w:rsid w:val="00A33182"/>
    <w:rsid w:val="00A52A54"/>
    <w:rsid w:val="00A559B2"/>
    <w:rsid w:val="00A64D5B"/>
    <w:rsid w:val="00A751F8"/>
    <w:rsid w:val="00A903A6"/>
    <w:rsid w:val="00AB33C0"/>
    <w:rsid w:val="00AD10D1"/>
    <w:rsid w:val="00AD5300"/>
    <w:rsid w:val="00AE7B77"/>
    <w:rsid w:val="00AF1313"/>
    <w:rsid w:val="00AF5C42"/>
    <w:rsid w:val="00B14694"/>
    <w:rsid w:val="00B31080"/>
    <w:rsid w:val="00B531A5"/>
    <w:rsid w:val="00B64A8D"/>
    <w:rsid w:val="00B66294"/>
    <w:rsid w:val="00BB4077"/>
    <w:rsid w:val="00BC0D0E"/>
    <w:rsid w:val="00BD6575"/>
    <w:rsid w:val="00C50386"/>
    <w:rsid w:val="00C766E1"/>
    <w:rsid w:val="00C94BA1"/>
    <w:rsid w:val="00C96A4E"/>
    <w:rsid w:val="00CF145D"/>
    <w:rsid w:val="00D15F84"/>
    <w:rsid w:val="00D7059A"/>
    <w:rsid w:val="00DB2D56"/>
    <w:rsid w:val="00DF148F"/>
    <w:rsid w:val="00E17E67"/>
    <w:rsid w:val="00E6073B"/>
    <w:rsid w:val="00E9221C"/>
    <w:rsid w:val="00EF39E5"/>
    <w:rsid w:val="00F07AC4"/>
    <w:rsid w:val="00F11F56"/>
    <w:rsid w:val="00F152D3"/>
    <w:rsid w:val="00F549EF"/>
    <w:rsid w:val="00F5514E"/>
    <w:rsid w:val="00F60291"/>
    <w:rsid w:val="00F72511"/>
    <w:rsid w:val="00F83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6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31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осотова</dc:creator>
  <cp:lastModifiedBy>svg</cp:lastModifiedBy>
  <cp:revision>2</cp:revision>
  <cp:lastPrinted>2013-08-22T00:00:00Z</cp:lastPrinted>
  <dcterms:created xsi:type="dcterms:W3CDTF">2014-09-18T09:41:00Z</dcterms:created>
  <dcterms:modified xsi:type="dcterms:W3CDTF">2014-09-18T09:41:00Z</dcterms:modified>
</cp:coreProperties>
</file>