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BA" w:rsidRPr="004B5A32" w:rsidRDefault="005C495E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 (8</w:t>
      </w:r>
      <w:r w:rsidR="00FC4C2B" w:rsidRPr="004B5A32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FC4C2B" w:rsidRPr="004B5A32" w:rsidRDefault="00551560" w:rsidP="00FC4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A32" w:rsidRPr="004B5A32">
        <w:rPr>
          <w:rFonts w:ascii="Times New Roman" w:hAnsi="Times New Roman" w:cs="Times New Roman"/>
          <w:b/>
          <w:sz w:val="24"/>
          <w:szCs w:val="24"/>
        </w:rPr>
        <w:t>(2014-2015 учебный год)</w:t>
      </w:r>
    </w:p>
    <w:p w:rsidR="00FC4C2B" w:rsidRDefault="00FC4C2B" w:rsidP="00FC4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25"/>
        <w:gridCol w:w="30"/>
        <w:gridCol w:w="2265"/>
        <w:gridCol w:w="3498"/>
        <w:gridCol w:w="1463"/>
        <w:gridCol w:w="1463"/>
        <w:gridCol w:w="1463"/>
        <w:gridCol w:w="2360"/>
      </w:tblGrid>
      <w:tr w:rsidR="005C495E" w:rsidRPr="00DD54F6" w:rsidTr="005C495E"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Компонент 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  <w:vAlign w:val="center"/>
          </w:tcPr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63" w:type="dxa"/>
            <w:vAlign w:val="center"/>
          </w:tcPr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1463" w:type="dxa"/>
            <w:vAlign w:val="center"/>
          </w:tcPr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в неделю </w:t>
            </w:r>
          </w:p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1463" w:type="dxa"/>
            <w:vAlign w:val="center"/>
          </w:tcPr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  <w:p w:rsidR="005C495E" w:rsidRPr="00DD54F6" w:rsidRDefault="005C495E" w:rsidP="005C49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«В»</w:t>
            </w:r>
          </w:p>
        </w:tc>
        <w:tc>
          <w:tcPr>
            <w:tcW w:w="2360" w:type="dxa"/>
            <w:vAlign w:val="center"/>
          </w:tcPr>
          <w:p w:rsidR="005C495E" w:rsidRPr="00DD54F6" w:rsidRDefault="005C495E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</w:t>
            </w:r>
          </w:p>
        </w:tc>
      </w:tr>
      <w:tr w:rsidR="00B50441" w:rsidRPr="00DD54F6" w:rsidTr="005C495E">
        <w:tc>
          <w:tcPr>
            <w:tcW w:w="2025" w:type="dxa"/>
            <w:vMerge w:val="restart"/>
            <w:tcBorders>
              <w:right w:val="single" w:sz="4" w:space="0" w:color="auto"/>
            </w:tcBorders>
            <w:vAlign w:val="center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22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Филология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3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231A8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231A88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484513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484513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484513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8003F3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8003F3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8003F3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441" w:rsidRPr="00E34729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72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3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73928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73928">
              <w:rPr>
                <w:rFonts w:ascii="Times New Roman" w:hAnsi="Times New Roman" w:cs="Times New Roman"/>
                <w:sz w:val="20"/>
                <w:szCs w:val="20"/>
              </w:rPr>
              <w:t>5 (175)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441" w:rsidRPr="00E34729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0619EF">
              <w:rPr>
                <w:rFonts w:ascii="Times New Roman" w:hAnsi="Times New Roman" w:cs="Times New Roman"/>
                <w:sz w:val="20"/>
                <w:szCs w:val="20"/>
              </w:rPr>
              <w:t xml:space="preserve"> и ИКТ</w:t>
            </w:r>
          </w:p>
        </w:tc>
        <w:tc>
          <w:tcPr>
            <w:tcW w:w="1463" w:type="dxa"/>
          </w:tcPr>
          <w:p w:rsidR="00B50441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0719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0719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B50441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441" w:rsidRPr="00E34729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3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6040D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6040D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0441" w:rsidRPr="00E34729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2C2658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2C2658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2C2658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441" w:rsidRPr="00E34729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441" w:rsidRPr="00E34729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0441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B50441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2360" w:type="dxa"/>
          </w:tcPr>
          <w:p w:rsidR="00B50441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504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441" w:rsidRDefault="00B504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B50441" w:rsidRPr="00DD54F6" w:rsidRDefault="00B504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1463" w:type="dxa"/>
          </w:tcPr>
          <w:p w:rsidR="00B50441" w:rsidRDefault="00B50441" w:rsidP="00B50441">
            <w:pPr>
              <w:jc w:val="center"/>
            </w:pPr>
            <w:r w:rsidRPr="00AC1920">
              <w:rPr>
                <w:rFonts w:ascii="Times New Roman" w:hAnsi="Times New Roman" w:cs="Times New Roman"/>
                <w:sz w:val="20"/>
                <w:szCs w:val="20"/>
              </w:rPr>
              <w:t>2 (70)</w:t>
            </w:r>
          </w:p>
        </w:tc>
        <w:tc>
          <w:tcPr>
            <w:tcW w:w="2360" w:type="dxa"/>
          </w:tcPr>
          <w:p w:rsidR="00B50441" w:rsidRPr="00DD54F6" w:rsidRDefault="00B504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33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B3341" w:rsidRPr="00DD54F6" w:rsidRDefault="00CB33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E34729" w:rsidRDefault="00CB3341" w:rsidP="005C49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341" w:rsidRPr="00DD54F6" w:rsidRDefault="00CB3341" w:rsidP="005C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63" w:type="dxa"/>
          </w:tcPr>
          <w:p w:rsidR="00CB3341" w:rsidRPr="00CB3341" w:rsidRDefault="00CB3341" w:rsidP="00B5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0,5 (17)</w:t>
            </w:r>
          </w:p>
        </w:tc>
        <w:tc>
          <w:tcPr>
            <w:tcW w:w="1463" w:type="dxa"/>
          </w:tcPr>
          <w:p w:rsidR="00CB3341" w:rsidRPr="00CB3341" w:rsidRDefault="00CB3341" w:rsidP="00B5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0,5 (17)</w:t>
            </w:r>
          </w:p>
        </w:tc>
        <w:tc>
          <w:tcPr>
            <w:tcW w:w="1463" w:type="dxa"/>
          </w:tcPr>
          <w:p w:rsidR="00CB3341" w:rsidRPr="00CB3341" w:rsidRDefault="00CB3341" w:rsidP="00B5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0,5 (17)</w:t>
            </w:r>
          </w:p>
        </w:tc>
        <w:tc>
          <w:tcPr>
            <w:tcW w:w="2360" w:type="dxa"/>
          </w:tcPr>
          <w:p w:rsidR="00CB3341" w:rsidRPr="00CB3341" w:rsidRDefault="00CB3341" w:rsidP="005C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B3341" w:rsidRPr="00DD54F6" w:rsidTr="003151EF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3341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341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63" w:type="dxa"/>
          </w:tcPr>
          <w:p w:rsidR="00CB3341" w:rsidRP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0,5 (17)</w:t>
            </w:r>
          </w:p>
        </w:tc>
        <w:tc>
          <w:tcPr>
            <w:tcW w:w="1463" w:type="dxa"/>
          </w:tcPr>
          <w:p w:rsidR="00CB3341" w:rsidRP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0,5 (17)</w:t>
            </w:r>
          </w:p>
        </w:tc>
        <w:tc>
          <w:tcPr>
            <w:tcW w:w="1463" w:type="dxa"/>
          </w:tcPr>
          <w:p w:rsidR="00CB3341" w:rsidRP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0,5 (17)</w:t>
            </w:r>
          </w:p>
        </w:tc>
        <w:tc>
          <w:tcPr>
            <w:tcW w:w="2360" w:type="dxa"/>
          </w:tcPr>
          <w:p w:rsidR="00CB3341" w:rsidRP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3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B33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41" w:rsidRPr="00E34729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0C2C8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0C2C8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0C2C81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33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E34729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4F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EA1EE6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EA1EE6">
              <w:rPr>
                <w:rFonts w:ascii="Times New Roman" w:hAnsi="Times New Roman" w:cs="Times New Roman"/>
                <w:sz w:val="20"/>
                <w:szCs w:val="20"/>
              </w:rPr>
              <w:t>3 (105)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3341" w:rsidRPr="00DD54F6" w:rsidTr="005C495E">
        <w:tc>
          <w:tcPr>
            <w:tcW w:w="2025" w:type="dxa"/>
            <w:vMerge/>
            <w:tcBorders>
              <w:righ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3341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  <w:vAlign w:val="center"/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E652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E652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E65269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3341" w:rsidRPr="00DD54F6" w:rsidTr="005C495E">
        <w:tc>
          <w:tcPr>
            <w:tcW w:w="7818" w:type="dxa"/>
            <w:gridSpan w:val="4"/>
          </w:tcPr>
          <w:p w:rsidR="00CB3341" w:rsidRPr="00F62395" w:rsidRDefault="00CB3341" w:rsidP="00CB33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360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CB3341" w:rsidRPr="00DD54F6" w:rsidTr="005C495E"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спецкурс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C8081E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C8081E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C8081E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3341" w:rsidRPr="00DD54F6" w:rsidTr="005C495E"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341" w:rsidRPr="00E94513" w:rsidRDefault="00CB3341" w:rsidP="00CB33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1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CB3341" w:rsidRPr="00E94513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CB3341" w:rsidRPr="00E94513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CB3341" w:rsidRPr="00E94513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CB3341" w:rsidRPr="00E94513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B3341" w:rsidRPr="00DD54F6" w:rsidTr="005C495E">
        <w:tc>
          <w:tcPr>
            <w:tcW w:w="20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3A1" w:rsidRDefault="007163A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3A1" w:rsidRDefault="007163A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3A1" w:rsidRDefault="007163A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занятия</w:t>
            </w: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B3341" w:rsidRPr="00DD54F6" w:rsidRDefault="000619EF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«Экзамен на отлично (математика)»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F5345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F5345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F5345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3341" w:rsidRPr="00DD54F6" w:rsidTr="005C495E">
        <w:tc>
          <w:tcPr>
            <w:tcW w:w="20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41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B3341" w:rsidRPr="00DD54F6" w:rsidRDefault="000619EF" w:rsidP="00966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>Готовимся к экзамену по русскому языку»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F5345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F5345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F5345C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3341" w:rsidRPr="00DD54F6" w:rsidTr="005C495E">
        <w:tc>
          <w:tcPr>
            <w:tcW w:w="20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41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B3341" w:rsidRDefault="0096664A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334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вопросах и ответах»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2F69F6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3341" w:rsidRPr="00DD54F6" w:rsidTr="005C495E">
        <w:tc>
          <w:tcPr>
            <w:tcW w:w="20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41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B3341" w:rsidRPr="00DD54F6" w:rsidRDefault="007163A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«Практикум по английскому языку»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3341" w:rsidRPr="00DD54F6" w:rsidTr="005C495E">
        <w:tc>
          <w:tcPr>
            <w:tcW w:w="20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41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B3341" w:rsidRPr="00DD54F6" w:rsidRDefault="0096664A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черчения и графики»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3341" w:rsidRPr="00DD54F6" w:rsidTr="005C495E">
        <w:tc>
          <w:tcPr>
            <w:tcW w:w="205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341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tcBorders>
              <w:left w:val="single" w:sz="4" w:space="0" w:color="auto"/>
            </w:tcBorders>
          </w:tcPr>
          <w:p w:rsidR="00CB3341" w:rsidRDefault="0096664A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3341">
              <w:rPr>
                <w:rFonts w:ascii="Times New Roman" w:hAnsi="Times New Roman" w:cs="Times New Roman"/>
                <w:sz w:val="20"/>
                <w:szCs w:val="20"/>
              </w:rPr>
              <w:t>Юный эколог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CB3341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3341" w:rsidRPr="00DD54F6" w:rsidTr="005C495E"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Обязательные коррекционно-групповые занятия</w:t>
            </w: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</w:tcBorders>
          </w:tcPr>
          <w:p w:rsidR="00CB3341" w:rsidRPr="00DD54F6" w:rsidRDefault="00CB3341" w:rsidP="00CB3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коррекционные занятия</w:t>
            </w:r>
            <w:r w:rsidR="0096664A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направленности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1463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CB3341" w:rsidRDefault="00CB3341" w:rsidP="00CB3341">
            <w:pPr>
              <w:jc w:val="center"/>
            </w:pPr>
            <w:r w:rsidRPr="00CA0792">
              <w:rPr>
                <w:rFonts w:ascii="Times New Roman" w:hAnsi="Times New Roman" w:cs="Times New Roman"/>
                <w:sz w:val="20"/>
                <w:szCs w:val="20"/>
              </w:rPr>
              <w:t>1 (35)</w:t>
            </w:r>
          </w:p>
        </w:tc>
        <w:tc>
          <w:tcPr>
            <w:tcW w:w="2360" w:type="dxa"/>
          </w:tcPr>
          <w:p w:rsidR="00CB3341" w:rsidRPr="00DD54F6" w:rsidRDefault="00CB3341" w:rsidP="00CB3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3341" w:rsidRPr="00DD54F6" w:rsidTr="005C495E">
        <w:tc>
          <w:tcPr>
            <w:tcW w:w="7818" w:type="dxa"/>
            <w:gridSpan w:val="4"/>
          </w:tcPr>
          <w:p w:rsidR="00CB3341" w:rsidRPr="00F62395" w:rsidRDefault="00CB3341" w:rsidP="00CB33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60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B3341" w:rsidRPr="00DD54F6" w:rsidTr="005C495E">
        <w:tc>
          <w:tcPr>
            <w:tcW w:w="7818" w:type="dxa"/>
            <w:gridSpan w:val="4"/>
          </w:tcPr>
          <w:p w:rsidR="00CB3341" w:rsidRPr="00F62395" w:rsidRDefault="00CB3341" w:rsidP="00CB33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395"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неделю: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63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360" w:type="dxa"/>
          </w:tcPr>
          <w:p w:rsidR="00CB3341" w:rsidRPr="00F62395" w:rsidRDefault="00CB3341" w:rsidP="00CB3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FC4C2B" w:rsidRPr="00866339" w:rsidRDefault="00DD54F6" w:rsidP="00FC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FC4C2B" w:rsidRPr="00866339" w:rsidSect="00866339">
      <w:pgSz w:w="16838" w:h="11906" w:orient="landscape"/>
      <w:pgMar w:top="1418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339"/>
    <w:rsid w:val="00001DBF"/>
    <w:rsid w:val="00017491"/>
    <w:rsid w:val="000602E1"/>
    <w:rsid w:val="000619EF"/>
    <w:rsid w:val="000B6447"/>
    <w:rsid w:val="002869BA"/>
    <w:rsid w:val="003E2A9E"/>
    <w:rsid w:val="004B5A32"/>
    <w:rsid w:val="00551560"/>
    <w:rsid w:val="005C495E"/>
    <w:rsid w:val="0063739D"/>
    <w:rsid w:val="007163A1"/>
    <w:rsid w:val="00776665"/>
    <w:rsid w:val="007E60DD"/>
    <w:rsid w:val="00866339"/>
    <w:rsid w:val="00922C1C"/>
    <w:rsid w:val="0096664A"/>
    <w:rsid w:val="00AD6E92"/>
    <w:rsid w:val="00B50441"/>
    <w:rsid w:val="00B65C80"/>
    <w:rsid w:val="00B926A2"/>
    <w:rsid w:val="00C7589E"/>
    <w:rsid w:val="00C7708C"/>
    <w:rsid w:val="00CB3341"/>
    <w:rsid w:val="00DD54F6"/>
    <w:rsid w:val="00E34729"/>
    <w:rsid w:val="00E65103"/>
    <w:rsid w:val="00E94513"/>
    <w:rsid w:val="00EA1AD8"/>
    <w:rsid w:val="00ED48E2"/>
    <w:rsid w:val="00F370BE"/>
    <w:rsid w:val="00F62395"/>
    <w:rsid w:val="00F62BA1"/>
    <w:rsid w:val="00FC2590"/>
    <w:rsid w:val="00FC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2014-06-30T07:39:00Z</cp:lastPrinted>
  <dcterms:created xsi:type="dcterms:W3CDTF">2014-04-07T01:19:00Z</dcterms:created>
  <dcterms:modified xsi:type="dcterms:W3CDTF">2014-07-22T04:38:00Z</dcterms:modified>
</cp:coreProperties>
</file>