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97" w:rsidRPr="004B5A32" w:rsidRDefault="00FC4C2B" w:rsidP="00FC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32">
        <w:rPr>
          <w:rFonts w:ascii="Times New Roman" w:hAnsi="Times New Roman" w:cs="Times New Roman"/>
          <w:b/>
          <w:sz w:val="24"/>
          <w:szCs w:val="24"/>
        </w:rPr>
        <w:t>Основное общее образование (5 класс)</w:t>
      </w:r>
    </w:p>
    <w:p w:rsidR="00FC4C2B" w:rsidRPr="004B5A32" w:rsidRDefault="00FC4C2B" w:rsidP="00FC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32">
        <w:rPr>
          <w:rFonts w:ascii="Times New Roman" w:hAnsi="Times New Roman" w:cs="Times New Roman"/>
          <w:b/>
          <w:sz w:val="24"/>
          <w:szCs w:val="24"/>
        </w:rPr>
        <w:t>(</w:t>
      </w:r>
      <w:r w:rsidR="004B5A32">
        <w:rPr>
          <w:rFonts w:ascii="Times New Roman" w:hAnsi="Times New Roman" w:cs="Times New Roman"/>
          <w:b/>
          <w:sz w:val="24"/>
          <w:szCs w:val="24"/>
        </w:rPr>
        <w:t>осуществлен переход на</w:t>
      </w:r>
      <w:r w:rsidRPr="004B5A32">
        <w:rPr>
          <w:rFonts w:ascii="Times New Roman" w:hAnsi="Times New Roman" w:cs="Times New Roman"/>
          <w:b/>
          <w:sz w:val="24"/>
          <w:szCs w:val="24"/>
        </w:rPr>
        <w:t xml:space="preserve"> ФГОС основного общего образования второго поколения)</w:t>
      </w:r>
    </w:p>
    <w:p w:rsidR="00FC4C2B" w:rsidRPr="000E3A25" w:rsidRDefault="004B5A32" w:rsidP="000E3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32">
        <w:rPr>
          <w:rFonts w:ascii="Times New Roman" w:hAnsi="Times New Roman" w:cs="Times New Roman"/>
          <w:b/>
          <w:sz w:val="24"/>
          <w:szCs w:val="24"/>
        </w:rPr>
        <w:t>(2014-2015 учебный год)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55"/>
        <w:gridCol w:w="2361"/>
        <w:gridCol w:w="2922"/>
        <w:gridCol w:w="1559"/>
        <w:gridCol w:w="1559"/>
        <w:gridCol w:w="1701"/>
        <w:gridCol w:w="1701"/>
        <w:gridCol w:w="1276"/>
      </w:tblGrid>
      <w:tr w:rsidR="00DD54F6" w:rsidRPr="00DD54F6" w:rsidTr="00192532"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D54F6" w:rsidRPr="00DD54F6" w:rsidRDefault="00DD54F6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Компонент </w:t>
            </w: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DD54F6" w:rsidRPr="00DD54F6" w:rsidRDefault="00DD54F6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22" w:type="dxa"/>
            <w:vAlign w:val="center"/>
          </w:tcPr>
          <w:p w:rsidR="00DD54F6" w:rsidRPr="00DD54F6" w:rsidRDefault="00DD54F6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559" w:type="dxa"/>
            <w:vAlign w:val="center"/>
          </w:tcPr>
          <w:p w:rsidR="00DD54F6" w:rsidRPr="00DD54F6" w:rsidRDefault="00DD54F6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  <w:r w:rsidR="00192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(год)</w:t>
            </w:r>
          </w:p>
          <w:p w:rsidR="00DD54F6" w:rsidRPr="00DD54F6" w:rsidRDefault="00DD54F6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</w:tc>
        <w:tc>
          <w:tcPr>
            <w:tcW w:w="1559" w:type="dxa"/>
            <w:vAlign w:val="center"/>
          </w:tcPr>
          <w:p w:rsidR="00DD54F6" w:rsidRPr="00DD54F6" w:rsidRDefault="00DD54F6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  <w:r w:rsidR="00192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(год)</w:t>
            </w: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54F6" w:rsidRPr="00DD54F6" w:rsidRDefault="00DD54F6" w:rsidP="00192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  <w:r w:rsidR="00192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D54F6" w:rsidRPr="00DD54F6" w:rsidRDefault="00DD54F6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  <w:r w:rsidR="00192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год)</w:t>
            </w:r>
          </w:p>
          <w:p w:rsidR="00DD54F6" w:rsidRPr="00DD54F6" w:rsidRDefault="00DD54F6" w:rsidP="00BA6D83">
            <w:pPr>
              <w:jc w:val="center"/>
              <w:rPr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5 «В»</w:t>
            </w:r>
          </w:p>
        </w:tc>
        <w:tc>
          <w:tcPr>
            <w:tcW w:w="1701" w:type="dxa"/>
            <w:vAlign w:val="center"/>
          </w:tcPr>
          <w:p w:rsidR="00DD54F6" w:rsidRPr="00DD54F6" w:rsidRDefault="00DD54F6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  <w:r w:rsidR="00192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год)</w:t>
            </w:r>
          </w:p>
          <w:p w:rsidR="00DD54F6" w:rsidRPr="00DD54F6" w:rsidRDefault="00DD54F6" w:rsidP="00BA6D83">
            <w:pPr>
              <w:jc w:val="center"/>
              <w:rPr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5 «Г»</w:t>
            </w:r>
          </w:p>
        </w:tc>
        <w:tc>
          <w:tcPr>
            <w:tcW w:w="1276" w:type="dxa"/>
            <w:vAlign w:val="center"/>
          </w:tcPr>
          <w:p w:rsidR="00DD54F6" w:rsidRPr="00DD54F6" w:rsidRDefault="00DD54F6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</w:t>
            </w:r>
          </w:p>
        </w:tc>
      </w:tr>
      <w:tr w:rsidR="00ED00DD" w:rsidRPr="00DD54F6" w:rsidTr="00192532"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:rsidR="008E771F" w:rsidRDefault="008E771F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</w:t>
            </w:r>
          </w:p>
          <w:p w:rsidR="00ED00DD" w:rsidRPr="00DD54F6" w:rsidRDefault="008E771F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</w:p>
        </w:tc>
        <w:tc>
          <w:tcPr>
            <w:tcW w:w="2361" w:type="dxa"/>
            <w:vMerge w:val="restart"/>
            <w:tcBorders>
              <w:left w:val="single" w:sz="4" w:space="0" w:color="auto"/>
            </w:tcBorders>
            <w:vAlign w:val="center"/>
          </w:tcPr>
          <w:p w:rsidR="00ED00DD" w:rsidRPr="00DD54F6" w:rsidRDefault="00ED00DD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922" w:type="dxa"/>
            <w:vAlign w:val="center"/>
          </w:tcPr>
          <w:p w:rsidR="00ED00DD" w:rsidRPr="00DD54F6" w:rsidRDefault="00ED00DD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ED00DD" w:rsidRPr="00DD54F6" w:rsidRDefault="00ED00DD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559" w:type="dxa"/>
          </w:tcPr>
          <w:p w:rsidR="00ED00DD" w:rsidRDefault="00ED00DD" w:rsidP="00ED00DD">
            <w:pPr>
              <w:jc w:val="center"/>
            </w:pPr>
            <w:r w:rsidRPr="005F4C55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701" w:type="dxa"/>
          </w:tcPr>
          <w:p w:rsidR="00ED00DD" w:rsidRDefault="00ED00DD" w:rsidP="00ED00DD">
            <w:pPr>
              <w:jc w:val="center"/>
            </w:pPr>
            <w:r w:rsidRPr="005F4C55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701" w:type="dxa"/>
          </w:tcPr>
          <w:p w:rsidR="00ED00DD" w:rsidRDefault="00ED00DD" w:rsidP="00ED00DD">
            <w:pPr>
              <w:jc w:val="center"/>
            </w:pPr>
            <w:r w:rsidRPr="005F4C55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276" w:type="dxa"/>
          </w:tcPr>
          <w:p w:rsidR="00ED00DD" w:rsidRPr="00DD54F6" w:rsidRDefault="00ED00DD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293BBE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293BBE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293BBE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192532" w:rsidRPr="00DD54F6" w:rsidRDefault="00F1595C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6C4A55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6C4A55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6C4A55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6C4A55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62395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F62395" w:rsidRPr="00DD54F6" w:rsidRDefault="00F62395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:rsidR="00F62395" w:rsidRPr="00DD54F6" w:rsidRDefault="00F62395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F62395" w:rsidRPr="00DD54F6" w:rsidRDefault="000E3A25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(к</w:t>
            </w:r>
            <w:r w:rsidR="00F62395" w:rsidRPr="00DD54F6">
              <w:rPr>
                <w:rFonts w:ascii="Times New Roman" w:hAnsi="Times New Roman" w:cs="Times New Roman"/>
                <w:sz w:val="20"/>
                <w:szCs w:val="20"/>
              </w:rPr>
              <w:t>орейский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62395" w:rsidRPr="00DD54F6" w:rsidRDefault="00F62395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2532">
              <w:rPr>
                <w:rFonts w:ascii="Times New Roman" w:hAnsi="Times New Roman" w:cs="Times New Roman"/>
                <w:sz w:val="20"/>
                <w:szCs w:val="20"/>
              </w:rPr>
              <w:t xml:space="preserve"> (70)</w:t>
            </w:r>
          </w:p>
        </w:tc>
        <w:tc>
          <w:tcPr>
            <w:tcW w:w="1559" w:type="dxa"/>
          </w:tcPr>
          <w:p w:rsidR="00F62395" w:rsidRPr="00DD54F6" w:rsidRDefault="00F62395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:rsidR="00F62395" w:rsidRPr="00DD54F6" w:rsidRDefault="00F62395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:rsidR="00F62395" w:rsidRPr="00DD54F6" w:rsidRDefault="00F62395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F62395" w:rsidRPr="00DD54F6" w:rsidRDefault="00F62395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B977D7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B977D7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B977D7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B977D7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 w:val="restart"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4E22A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4E22A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4E22A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4E22A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71606A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71606A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71606A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1F0BEB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71606A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71606A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71606A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1F0BEB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D86687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D86687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D86687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 w:val="restart"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1F0BEB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D86687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D86687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D86687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1F0BEB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D86687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D86687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D86687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783975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783975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783975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783975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4D5183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4D5183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4D5183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4D5183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62395" w:rsidRPr="00DD54F6" w:rsidTr="00192532">
        <w:tc>
          <w:tcPr>
            <w:tcW w:w="7338" w:type="dxa"/>
            <w:gridSpan w:val="3"/>
          </w:tcPr>
          <w:p w:rsidR="00F62395" w:rsidRPr="00F62395" w:rsidRDefault="00F62395" w:rsidP="00BA6D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F62395" w:rsidRPr="00F62395" w:rsidRDefault="00F62395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62395" w:rsidRPr="00F62395" w:rsidRDefault="00F62395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F62395" w:rsidRPr="00F62395" w:rsidRDefault="00F62395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F62395" w:rsidRPr="00F62395" w:rsidRDefault="00F62395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F62395" w:rsidRPr="00F62395" w:rsidRDefault="00F62395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</w:tr>
      <w:tr w:rsidR="00192532" w:rsidRPr="00DD54F6" w:rsidTr="00192532"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:rsidR="00192532" w:rsidRPr="00F62395" w:rsidRDefault="008E771F" w:rsidP="00BA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2361" w:type="dxa"/>
            <w:vMerge w:val="restart"/>
            <w:tcBorders>
              <w:left w:val="single" w:sz="4" w:space="0" w:color="auto"/>
            </w:tcBorders>
            <w:vAlign w:val="center"/>
          </w:tcPr>
          <w:p w:rsidR="00192532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532" w:rsidRPr="00DD54F6" w:rsidRDefault="008E771F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у</w:t>
            </w:r>
            <w:r w:rsidR="00192532">
              <w:rPr>
                <w:rFonts w:ascii="Times New Roman" w:hAnsi="Times New Roman" w:cs="Times New Roman"/>
                <w:sz w:val="20"/>
                <w:szCs w:val="20"/>
              </w:rPr>
              <w:t>чебны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курсы</w:t>
            </w:r>
          </w:p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192532" w:rsidRPr="00DD54F6" w:rsidRDefault="00192532" w:rsidP="00BA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7B470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7B470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7B470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7B470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276" w:type="dxa"/>
          </w:tcPr>
          <w:p w:rsidR="00192532" w:rsidRPr="00DD54F6" w:rsidRDefault="00192532" w:rsidP="00BA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192532" w:rsidRPr="00F62395" w:rsidRDefault="00192532" w:rsidP="00C55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:rsidR="00192532" w:rsidRDefault="00192532" w:rsidP="00C5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192532" w:rsidRPr="00DD54F6" w:rsidRDefault="00192532" w:rsidP="00B70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r w:rsidR="008E771F">
              <w:rPr>
                <w:rFonts w:ascii="Times New Roman" w:hAnsi="Times New Roman" w:cs="Times New Roman"/>
                <w:sz w:val="20"/>
                <w:szCs w:val="20"/>
              </w:rPr>
              <w:t>(пропедевтический курс)</w:t>
            </w:r>
          </w:p>
        </w:tc>
        <w:tc>
          <w:tcPr>
            <w:tcW w:w="1559" w:type="dxa"/>
          </w:tcPr>
          <w:p w:rsidR="008E771F" w:rsidRDefault="008E771F" w:rsidP="0019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532" w:rsidRDefault="00192532" w:rsidP="00192532">
            <w:pPr>
              <w:jc w:val="center"/>
            </w:pPr>
            <w:r w:rsidRPr="007B470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559" w:type="dxa"/>
          </w:tcPr>
          <w:p w:rsidR="008E771F" w:rsidRDefault="008E771F" w:rsidP="0019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532" w:rsidRDefault="00192532" w:rsidP="00192532">
            <w:pPr>
              <w:jc w:val="center"/>
            </w:pPr>
            <w:r w:rsidRPr="007B470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8E771F" w:rsidRDefault="008E771F" w:rsidP="0019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532" w:rsidRDefault="00192532" w:rsidP="00192532">
            <w:pPr>
              <w:jc w:val="center"/>
            </w:pPr>
            <w:r w:rsidRPr="007B470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8E771F" w:rsidRDefault="008E771F" w:rsidP="0019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532" w:rsidRDefault="00192532" w:rsidP="00192532">
            <w:pPr>
              <w:jc w:val="center"/>
            </w:pPr>
            <w:r w:rsidRPr="007B470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276" w:type="dxa"/>
          </w:tcPr>
          <w:p w:rsidR="008E771F" w:rsidRDefault="008E771F" w:rsidP="00C5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532" w:rsidRPr="00DD54F6" w:rsidRDefault="00192532" w:rsidP="00C5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532" w:rsidRPr="00DD54F6" w:rsidTr="00192532"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192532" w:rsidRPr="00F62395" w:rsidRDefault="00192532" w:rsidP="00C55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:rsidR="00192532" w:rsidRDefault="00192532" w:rsidP="00C5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192532" w:rsidRPr="00DD54F6" w:rsidRDefault="00192532" w:rsidP="00C55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«Полезный навык»</w:t>
            </w:r>
          </w:p>
        </w:tc>
        <w:tc>
          <w:tcPr>
            <w:tcW w:w="1559" w:type="dxa"/>
          </w:tcPr>
          <w:p w:rsidR="00192532" w:rsidRDefault="00192532" w:rsidP="00C5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:rsidR="00192532" w:rsidRDefault="00192532" w:rsidP="00192532">
            <w:pPr>
              <w:jc w:val="center"/>
            </w:pPr>
            <w:r w:rsidRPr="00C75094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C75094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192532" w:rsidRDefault="00192532" w:rsidP="00192532">
            <w:pPr>
              <w:jc w:val="center"/>
            </w:pPr>
            <w:r w:rsidRPr="00C75094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276" w:type="dxa"/>
          </w:tcPr>
          <w:p w:rsidR="00192532" w:rsidRPr="00DD54F6" w:rsidRDefault="00192532" w:rsidP="00C5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B85" w:rsidRPr="00DD54F6" w:rsidTr="00563B85">
        <w:trPr>
          <w:trHeight w:val="485"/>
        </w:trPr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563B85" w:rsidRPr="00DD54F6" w:rsidRDefault="00563B85" w:rsidP="00C55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 w:val="restart"/>
            <w:tcBorders>
              <w:left w:val="single" w:sz="4" w:space="0" w:color="auto"/>
            </w:tcBorders>
            <w:vAlign w:val="center"/>
          </w:tcPr>
          <w:p w:rsidR="00563B85" w:rsidRDefault="00563B85" w:rsidP="008E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занятия</w:t>
            </w:r>
          </w:p>
        </w:tc>
        <w:tc>
          <w:tcPr>
            <w:tcW w:w="2922" w:type="dxa"/>
            <w:vAlign w:val="center"/>
          </w:tcPr>
          <w:p w:rsidR="00563B85" w:rsidRPr="00DD54F6" w:rsidRDefault="00563B85" w:rsidP="00B00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«Юный эколог» </w:t>
            </w:r>
          </w:p>
        </w:tc>
        <w:tc>
          <w:tcPr>
            <w:tcW w:w="1559" w:type="dxa"/>
            <w:vAlign w:val="center"/>
          </w:tcPr>
          <w:p w:rsidR="00563B85" w:rsidRPr="00DD54F6" w:rsidRDefault="00563B85" w:rsidP="00563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vAlign w:val="center"/>
          </w:tcPr>
          <w:p w:rsidR="00563B85" w:rsidRPr="00DD54F6" w:rsidRDefault="00563B85" w:rsidP="00563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  <w:vAlign w:val="center"/>
          </w:tcPr>
          <w:p w:rsidR="00563B85" w:rsidRPr="00DD54F6" w:rsidRDefault="00563B85" w:rsidP="00563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  <w:vAlign w:val="center"/>
          </w:tcPr>
          <w:p w:rsidR="00563B85" w:rsidRPr="00DD54F6" w:rsidRDefault="00563B85" w:rsidP="00563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EB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276" w:type="dxa"/>
            <w:vAlign w:val="center"/>
          </w:tcPr>
          <w:p w:rsidR="00563B85" w:rsidRPr="00DD54F6" w:rsidRDefault="00563B85" w:rsidP="00563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0743" w:rsidRPr="00DD54F6" w:rsidTr="00B21D69">
        <w:trPr>
          <w:trHeight w:val="485"/>
        </w:trPr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9B0743" w:rsidRPr="00DD54F6" w:rsidRDefault="009B0743" w:rsidP="009B0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9B0743" w:rsidRDefault="009B0743" w:rsidP="009B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559" w:type="dxa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EB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0743" w:rsidRPr="00DD54F6" w:rsidTr="00563B85"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9B0743" w:rsidRPr="00DD54F6" w:rsidRDefault="009B0743" w:rsidP="009B0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9B0743" w:rsidRDefault="009B0743" w:rsidP="009B0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</w:t>
            </w:r>
          </w:p>
          <w:p w:rsidR="009B0743" w:rsidRPr="00DD54F6" w:rsidRDefault="009B0743" w:rsidP="009B0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0743" w:rsidRPr="00DD54F6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vAlign w:val="center"/>
          </w:tcPr>
          <w:p w:rsidR="009B0743" w:rsidRPr="00DD54F6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EB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701" w:type="dxa"/>
            <w:vAlign w:val="center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  <w:vAlign w:val="center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9B0743" w:rsidRDefault="009B0743" w:rsidP="009B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0743" w:rsidRPr="00DD54F6" w:rsidTr="00192532">
        <w:tc>
          <w:tcPr>
            <w:tcW w:w="7338" w:type="dxa"/>
            <w:gridSpan w:val="3"/>
          </w:tcPr>
          <w:p w:rsidR="009B0743" w:rsidRPr="00F62395" w:rsidRDefault="009B0743" w:rsidP="009B07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9B0743" w:rsidRPr="00F62395" w:rsidRDefault="009B0743" w:rsidP="009B0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B0743" w:rsidRPr="00F62395" w:rsidRDefault="009B0743" w:rsidP="009B0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B0743" w:rsidRPr="00F62395" w:rsidRDefault="009B0743" w:rsidP="009B0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B0743" w:rsidRPr="00F62395" w:rsidRDefault="009B0743" w:rsidP="009B0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B0743" w:rsidRPr="00F62395" w:rsidRDefault="009B0743" w:rsidP="009B0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B0743" w:rsidRPr="00DD54F6" w:rsidTr="000E3A25">
        <w:trPr>
          <w:trHeight w:val="317"/>
        </w:trPr>
        <w:tc>
          <w:tcPr>
            <w:tcW w:w="7338" w:type="dxa"/>
            <w:gridSpan w:val="3"/>
          </w:tcPr>
          <w:p w:rsidR="009B0743" w:rsidRPr="00F62395" w:rsidRDefault="009B0743" w:rsidP="000E3A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Всего в неделю:</w:t>
            </w:r>
          </w:p>
        </w:tc>
        <w:tc>
          <w:tcPr>
            <w:tcW w:w="1559" w:type="dxa"/>
          </w:tcPr>
          <w:p w:rsidR="009B0743" w:rsidRPr="00F62395" w:rsidRDefault="009B0743" w:rsidP="000E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9B0743" w:rsidRPr="00F62395" w:rsidRDefault="009B0743" w:rsidP="000E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B0743" w:rsidRPr="00F62395" w:rsidRDefault="009B0743" w:rsidP="000E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9B0743" w:rsidRPr="00F62395" w:rsidRDefault="009B0743" w:rsidP="000E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9B0743" w:rsidRPr="00F62395" w:rsidRDefault="009B0743" w:rsidP="000E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</w:tr>
    </w:tbl>
    <w:p w:rsidR="00FC4C2B" w:rsidRPr="00866339" w:rsidRDefault="00DD54F6" w:rsidP="00FC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FC4C2B" w:rsidRPr="00866339" w:rsidSect="00866339">
      <w:pgSz w:w="16838" w:h="11906" w:orient="landscape"/>
      <w:pgMar w:top="1418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339"/>
    <w:rsid w:val="000E3A25"/>
    <w:rsid w:val="00122BDA"/>
    <w:rsid w:val="00192532"/>
    <w:rsid w:val="003A41F9"/>
    <w:rsid w:val="004B5A32"/>
    <w:rsid w:val="00526A11"/>
    <w:rsid w:val="00563B85"/>
    <w:rsid w:val="00586151"/>
    <w:rsid w:val="006028BF"/>
    <w:rsid w:val="00815597"/>
    <w:rsid w:val="00866339"/>
    <w:rsid w:val="008E771F"/>
    <w:rsid w:val="009B0743"/>
    <w:rsid w:val="00AD326E"/>
    <w:rsid w:val="00AE7D43"/>
    <w:rsid w:val="00B70988"/>
    <w:rsid w:val="00BA6D83"/>
    <w:rsid w:val="00C553E3"/>
    <w:rsid w:val="00CF1948"/>
    <w:rsid w:val="00D42055"/>
    <w:rsid w:val="00DA6085"/>
    <w:rsid w:val="00DD54F6"/>
    <w:rsid w:val="00ED00DD"/>
    <w:rsid w:val="00EE0453"/>
    <w:rsid w:val="00F1595C"/>
    <w:rsid w:val="00F62395"/>
    <w:rsid w:val="00FC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19</cp:revision>
  <cp:lastPrinted>2014-06-30T06:57:00Z</cp:lastPrinted>
  <dcterms:created xsi:type="dcterms:W3CDTF">2014-04-07T01:19:00Z</dcterms:created>
  <dcterms:modified xsi:type="dcterms:W3CDTF">2014-10-07T23:07:00Z</dcterms:modified>
</cp:coreProperties>
</file>