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E1" w:rsidRDefault="00C17EE1" w:rsidP="00134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 деятельности школьной </w:t>
      </w:r>
    </w:p>
    <w:p w:rsidR="00C17EE1" w:rsidRDefault="00C17EE1" w:rsidP="00134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психолого-педагогической службы</w:t>
      </w:r>
    </w:p>
    <w:p w:rsidR="00D75507" w:rsidRDefault="00D75507" w:rsidP="00134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3F" w:rsidRPr="0013468C" w:rsidRDefault="002E393F" w:rsidP="00D75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468C">
        <w:rPr>
          <w:rFonts w:ascii="Times New Roman" w:eastAsia="Times New Roman" w:hAnsi="Times New Roman" w:cs="Times New Roman"/>
          <w:sz w:val="28"/>
          <w:szCs w:val="28"/>
        </w:rPr>
        <w:t>МБОУ СОШ № 4 г. Корсакова</w:t>
      </w:r>
    </w:p>
    <w:p w:rsidR="00C17EE1" w:rsidRPr="0013468C" w:rsidRDefault="002E393F" w:rsidP="0013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68C"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Педагог-психолог: </w:t>
      </w:r>
      <w:proofErr w:type="spellStart"/>
      <w:r w:rsidRPr="0013468C">
        <w:rPr>
          <w:rFonts w:ascii="Times New Roman" w:eastAsia="Times New Roman" w:hAnsi="Times New Roman" w:cs="Times New Roman"/>
          <w:sz w:val="28"/>
          <w:szCs w:val="28"/>
        </w:rPr>
        <w:t>Койсина</w:t>
      </w:r>
      <w:proofErr w:type="spellEnd"/>
      <w:r w:rsidRPr="0013468C">
        <w:rPr>
          <w:rFonts w:ascii="Times New Roman" w:eastAsia="Times New Roman" w:hAnsi="Times New Roman" w:cs="Times New Roman"/>
          <w:sz w:val="28"/>
          <w:szCs w:val="28"/>
        </w:rPr>
        <w:t xml:space="preserve"> Оксана Борисовна</w:t>
      </w:r>
    </w:p>
    <w:p w:rsidR="00C17EE1" w:rsidRPr="002E393F" w:rsidRDefault="00C17EE1" w:rsidP="00C17E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93F"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работы на 2013-2014 учебный год</w:t>
      </w:r>
    </w:p>
    <w:tbl>
      <w:tblPr>
        <w:tblStyle w:val="a3"/>
        <w:tblW w:w="5000" w:type="pct"/>
        <w:tblLayout w:type="fixed"/>
        <w:tblLook w:val="04A0"/>
      </w:tblPr>
      <w:tblGrid>
        <w:gridCol w:w="1526"/>
        <w:gridCol w:w="2810"/>
        <w:gridCol w:w="1521"/>
        <w:gridCol w:w="1340"/>
        <w:gridCol w:w="3224"/>
      </w:tblGrid>
      <w:tr w:rsidR="00C17EE1" w:rsidRPr="00674C9A" w:rsidTr="00674C9A">
        <w:tc>
          <w:tcPr>
            <w:tcW w:w="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C9A" w:rsidRPr="00674C9A" w:rsidRDefault="00C17EE1" w:rsidP="00674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4C9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</w:t>
            </w:r>
            <w:proofErr w:type="spellEnd"/>
          </w:p>
          <w:p w:rsidR="00C17EE1" w:rsidRPr="00674C9A" w:rsidRDefault="00C17EE1" w:rsidP="00674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4C9A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  <w:p w:rsidR="00C17EE1" w:rsidRPr="00674C9A" w:rsidRDefault="00C17EE1" w:rsidP="00674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9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Pr="00674C9A" w:rsidRDefault="00C17EE1" w:rsidP="00674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C17EE1" w:rsidRPr="00674C9A" w:rsidRDefault="00C17EE1" w:rsidP="00674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9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Pr="00674C9A" w:rsidRDefault="00C17EE1" w:rsidP="00674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9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C17EE1" w:rsidRPr="00674C9A" w:rsidRDefault="00C17EE1" w:rsidP="00674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9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C9A" w:rsidRDefault="00C17EE1" w:rsidP="00674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4C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</w:p>
          <w:p w:rsidR="00C17EE1" w:rsidRPr="00674C9A" w:rsidRDefault="00C17EE1" w:rsidP="00674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9A">
              <w:rPr>
                <w:rFonts w:ascii="Times New Roman" w:hAnsi="Times New Roman" w:cs="Times New Roman"/>
                <w:b/>
                <w:sz w:val="24"/>
                <w:szCs w:val="24"/>
              </w:rPr>
              <w:t>венный</w:t>
            </w:r>
          </w:p>
        </w:tc>
        <w:tc>
          <w:tcPr>
            <w:tcW w:w="1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Pr="00674C9A" w:rsidRDefault="00C17EE1" w:rsidP="00674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4C9A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</w:t>
            </w:r>
            <w:proofErr w:type="gramEnd"/>
          </w:p>
          <w:p w:rsidR="00C17EE1" w:rsidRPr="00674C9A" w:rsidRDefault="00C17EE1" w:rsidP="00674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9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17EE1" w:rsidTr="00674C9A">
        <w:tc>
          <w:tcPr>
            <w:tcW w:w="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Диагнос-тическое</w:t>
            </w:r>
            <w:proofErr w:type="spellEnd"/>
            <w:proofErr w:type="gramEnd"/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уровня готовности и адаптации к школе.</w:t>
            </w:r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уровня психического развития, познавательных способностей.</w:t>
            </w:r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уровня тревожности, агрессии.</w:t>
            </w:r>
          </w:p>
          <w:p w:rsidR="00674C9A" w:rsidRDefault="00327CDF" w:rsidP="003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4.Диагностика класса, коллектива (социометрия)</w:t>
            </w: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 в год</w:t>
            </w:r>
          </w:p>
          <w:p w:rsidR="00C17EE1" w:rsidRDefault="007A4396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8B7BDC">
              <w:rPr>
                <w:rFonts w:ascii="Times New Roman" w:hAnsi="Times New Roman" w:cs="Times New Roman"/>
                <w:sz w:val="24"/>
                <w:szCs w:val="24"/>
              </w:rPr>
              <w:t>ентябрь, декабрь, 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CDF" w:rsidRDefault="00327CD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F" w:rsidRDefault="00327CD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F" w:rsidRDefault="00327CD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запросу.</w:t>
            </w:r>
          </w:p>
          <w:p w:rsidR="00327CDF" w:rsidRDefault="00327CD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F" w:rsidRDefault="00327CD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запросу,</w:t>
            </w:r>
          </w:p>
          <w:p w:rsidR="00327CDF" w:rsidRDefault="00327CD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CDF" w:rsidRDefault="008B7BDC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27CD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="00327CD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</w:p>
          <w:p w:rsidR="00C17EE1" w:rsidRDefault="00327CD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  <w:p w:rsidR="00327CDF" w:rsidRDefault="00327CD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F" w:rsidRDefault="00327CD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F" w:rsidRDefault="00327CD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DF" w:rsidRDefault="00327CD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8B7BDC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уровня готовности к школе, выявление школьной </w:t>
            </w:r>
            <w:proofErr w:type="spellStart"/>
            <w:r w:rsidR="00327CDF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="0032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CDF" w:rsidRDefault="008B7BDC" w:rsidP="008A5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>Выявление одарённых и детей отстающих в развитии.</w:t>
            </w:r>
          </w:p>
          <w:p w:rsidR="008B7BDC" w:rsidRDefault="008B7BDC" w:rsidP="003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>Выявление детей группы риска, нуждающихся в психологической помощи.</w:t>
            </w:r>
          </w:p>
          <w:p w:rsidR="00327CDF" w:rsidRDefault="00327CDF" w:rsidP="00327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Составление социальной карты класса, выявление группировок, лидеров, отверженных.</w:t>
            </w:r>
          </w:p>
        </w:tc>
      </w:tr>
      <w:tr w:rsidR="00C17EE1" w:rsidTr="00674C9A">
        <w:tc>
          <w:tcPr>
            <w:tcW w:w="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Консуль-тативное</w:t>
            </w:r>
            <w:proofErr w:type="spellEnd"/>
            <w:proofErr w:type="gramEnd"/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7B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с </w:t>
            </w:r>
            <w:proofErr w:type="spellStart"/>
            <w:r w:rsidR="008B7BD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8B7BDC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оллективом.</w:t>
            </w:r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2.Консультирование родителей.</w:t>
            </w:r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3.Индивидуальные беседы с детьми.</w:t>
            </w:r>
          </w:p>
          <w:p w:rsidR="00C17EE1" w:rsidRDefault="00284956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>Семейное консультирование</w:t>
            </w: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  <w:p w:rsidR="00DF5CD0" w:rsidRDefault="00DF5CD0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D0" w:rsidRDefault="00DF5CD0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D0" w:rsidRDefault="00DF5CD0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D0" w:rsidRDefault="00DF5CD0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D0" w:rsidRDefault="00DF5CD0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D0" w:rsidRDefault="00DF5CD0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8B7BDC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1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C17EE1" w:rsidP="008A5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детям, родителям и </w:t>
            </w:r>
            <w:r w:rsidR="008A5ECB">
              <w:rPr>
                <w:rFonts w:ascii="Times New Roman" w:hAnsi="Times New Roman" w:cs="Times New Roman"/>
                <w:sz w:val="24"/>
                <w:szCs w:val="24"/>
              </w:rPr>
              <w:t>педагогам.</w:t>
            </w:r>
          </w:p>
          <w:p w:rsidR="00DD61EA" w:rsidRDefault="00DD61EA" w:rsidP="00134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EA" w:rsidRDefault="00DD61EA" w:rsidP="00134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EA" w:rsidRDefault="00DD61EA" w:rsidP="00134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8C" w:rsidRDefault="0013468C" w:rsidP="00134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семейных, детско-родительских отношений.</w:t>
            </w:r>
          </w:p>
        </w:tc>
      </w:tr>
      <w:tr w:rsidR="00C17EE1" w:rsidTr="00674C9A">
        <w:tc>
          <w:tcPr>
            <w:tcW w:w="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BDC" w:rsidRDefault="008A5ECB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азвива</w:t>
            </w:r>
            <w:proofErr w:type="spellEnd"/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ющее</w:t>
            </w:r>
            <w:proofErr w:type="spellEnd"/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1EA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61E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занятия.</w:t>
            </w:r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61E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методов </w:t>
            </w:r>
            <w:proofErr w:type="spellStart"/>
            <w:r w:rsidR="00DD61EA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 w:rsidR="00DD61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D61EA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="00DD6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61EA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="00DD61EA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азвивающи</w:t>
            </w:r>
            <w:r w:rsidR="00DD61EA">
              <w:rPr>
                <w:rFonts w:ascii="Times New Roman" w:hAnsi="Times New Roman" w:cs="Times New Roman"/>
                <w:sz w:val="24"/>
                <w:szCs w:val="24"/>
              </w:rPr>
              <w:t xml:space="preserve">е игры, </w:t>
            </w:r>
            <w:proofErr w:type="spellStart"/>
            <w:r w:rsidR="00DD61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рт-терапия</w:t>
            </w:r>
            <w:proofErr w:type="spellEnd"/>
            <w:r w:rsidR="00DD61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396" w:rsidRDefault="00DD61EA" w:rsidP="00EC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396">
              <w:rPr>
                <w:rFonts w:ascii="Times New Roman" w:hAnsi="Times New Roman" w:cs="Times New Roman"/>
                <w:sz w:val="24"/>
                <w:szCs w:val="24"/>
              </w:rPr>
              <w:t>.Факультативные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3F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 </w:t>
            </w:r>
            <w:r w:rsidR="00B451EA">
              <w:rPr>
                <w:rFonts w:ascii="Times New Roman" w:hAnsi="Times New Roman" w:cs="Times New Roman"/>
                <w:sz w:val="24"/>
                <w:szCs w:val="24"/>
              </w:rPr>
              <w:t>(6-г</w:t>
            </w:r>
            <w:r w:rsidR="00D75507">
              <w:rPr>
                <w:rFonts w:ascii="Times New Roman" w:hAnsi="Times New Roman" w:cs="Times New Roman"/>
                <w:sz w:val="24"/>
                <w:szCs w:val="24"/>
              </w:rPr>
              <w:t>, 7-в, 8-в, 9</w:t>
            </w:r>
            <w:r w:rsidR="00EC33F5">
              <w:rPr>
                <w:rFonts w:ascii="Times New Roman" w:hAnsi="Times New Roman" w:cs="Times New Roman"/>
                <w:sz w:val="24"/>
                <w:szCs w:val="24"/>
              </w:rPr>
              <w:t>-в классы</w:t>
            </w:r>
            <w:r w:rsidR="00D755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2E393F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3F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EA" w:rsidRDefault="00DD61EA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EA" w:rsidRDefault="00DD61EA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EA" w:rsidRDefault="00DD61EA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EA" w:rsidRDefault="00DD61EA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1EA" w:rsidRDefault="00DD61EA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3F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Еженедель</w:t>
            </w:r>
            <w:proofErr w:type="spellEnd"/>
          </w:p>
          <w:p w:rsidR="007A4396" w:rsidRDefault="00DD61EA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но,</w:t>
            </w:r>
            <w:r w:rsidR="002E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CD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A4396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DF5C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439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C9A" w:rsidRDefault="008B7BDC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лог, пед</w:t>
            </w:r>
            <w:r w:rsidR="00674C9A">
              <w:rPr>
                <w:rFonts w:ascii="Times New Roman" w:hAnsi="Times New Roman" w:cs="Times New Roman"/>
                <w:sz w:val="24"/>
                <w:szCs w:val="24"/>
              </w:rPr>
              <w:t>агоги</w:t>
            </w:r>
          </w:p>
          <w:p w:rsidR="00C17EE1" w:rsidRDefault="00674C9A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  <w:tc>
          <w:tcPr>
            <w:tcW w:w="1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1EA" w:rsidRDefault="00DD61EA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познавательных способностей, навыков общения,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4396" w:rsidRDefault="00DD61EA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Коррекция отклонений в развитии, поведении, развитие эмоционально-волевой сферы ребенка.</w:t>
            </w:r>
          </w:p>
          <w:p w:rsidR="00DD61EA" w:rsidRDefault="00DD61EA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9A" w:rsidRDefault="00DD61EA" w:rsidP="00DF5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A439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F5CD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A4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CD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="007A4396">
              <w:rPr>
                <w:rFonts w:ascii="Times New Roman" w:hAnsi="Times New Roman" w:cs="Times New Roman"/>
                <w:sz w:val="24"/>
                <w:szCs w:val="24"/>
              </w:rPr>
              <w:t>личности, сплочение коллектива</w:t>
            </w:r>
            <w:r w:rsidR="008B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EE1" w:rsidTr="00674C9A">
        <w:tc>
          <w:tcPr>
            <w:tcW w:w="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E1" w:rsidRDefault="00674C9A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="008B7BDC">
              <w:rPr>
                <w:rFonts w:ascii="Times New Roman" w:hAnsi="Times New Roman" w:cs="Times New Roman"/>
                <w:sz w:val="24"/>
                <w:szCs w:val="24"/>
              </w:rPr>
              <w:t>лактичес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E1" w:rsidRDefault="008A5ECB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1.Адаптация детей к новому учебному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2.Включенное наблюдение за детьми</w:t>
            </w:r>
            <w:r w:rsidR="00674C9A">
              <w:rPr>
                <w:rFonts w:ascii="Times New Roman" w:hAnsi="Times New Roman" w:cs="Times New Roman"/>
                <w:sz w:val="24"/>
                <w:szCs w:val="24"/>
              </w:rPr>
              <w:t>, групповые занятия</w:t>
            </w:r>
            <w:r w:rsidR="008A5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C9A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Заполнение карт психического развития</w:t>
            </w:r>
            <w:r w:rsidR="008A5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E1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октябрь.</w:t>
            </w:r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CB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женед</w:t>
            </w:r>
            <w:r w:rsidR="008A5EC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</w:p>
          <w:p w:rsidR="00C17EE1" w:rsidRDefault="008A5ECB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2E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ECB" w:rsidRDefault="008A5ECB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CB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5ECB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C9A" w:rsidRDefault="008A5ECB" w:rsidP="008A5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 xml:space="preserve">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C17EE1" w:rsidRDefault="008A5ECB" w:rsidP="008A5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</w:p>
        </w:tc>
        <w:tc>
          <w:tcPr>
            <w:tcW w:w="1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ECB" w:rsidRPr="008A5ECB" w:rsidRDefault="008A5ECB" w:rsidP="008A5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7EE1" w:rsidRPr="008A5EC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8A5ECB">
              <w:rPr>
                <w:rFonts w:ascii="Times New Roman" w:hAnsi="Times New Roman" w:cs="Times New Roman"/>
                <w:sz w:val="24"/>
                <w:szCs w:val="24"/>
              </w:rPr>
              <w:t>уровня адаптации.</w:t>
            </w:r>
          </w:p>
          <w:p w:rsidR="008A5ECB" w:rsidRDefault="008A5ECB" w:rsidP="008A5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2.Профилактика стрессов, конфликтов.</w:t>
            </w:r>
          </w:p>
          <w:p w:rsidR="00C17EE1" w:rsidRDefault="008A5ECB" w:rsidP="008A5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проблем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психического 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C33F5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EE1" w:rsidTr="00674C9A">
        <w:tc>
          <w:tcPr>
            <w:tcW w:w="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ECB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</w:t>
            </w:r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тельское</w:t>
            </w:r>
            <w:proofErr w:type="spellEnd"/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обучающих семинаров для педагогического коллектива</w:t>
            </w:r>
            <w:r w:rsidR="00134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2.Выпуск психологического бюллетеня</w:t>
            </w:r>
            <w:r w:rsidR="00134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3.Выступление с психологической информацией на родительских собраниях</w:t>
            </w:r>
            <w:r w:rsidR="00134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C9A" w:rsidRDefault="00EC33F5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Профориентация.</w:t>
            </w: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68C" w:rsidRDefault="008A5ECB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 w:rsidR="0013468C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администрация, </w:t>
            </w:r>
            <w:proofErr w:type="gramStart"/>
            <w:r w:rsidR="0013468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="0013468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</w:p>
          <w:p w:rsidR="00C17EE1" w:rsidRDefault="0013468C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3F5" w:rsidRDefault="00EC33F5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психологических знаний</w:t>
            </w:r>
            <w:r w:rsidR="008A5EC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EC33F5" w:rsidRDefault="00EC33F5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Предупреждение синдрома эмоционального выгорания.</w:t>
            </w:r>
          </w:p>
          <w:p w:rsidR="00EC33F5" w:rsidRDefault="00EC33F5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3.Ознакомление родителей с возрастными особенностями психики детей.</w:t>
            </w:r>
          </w:p>
          <w:p w:rsidR="00EC33F5" w:rsidRDefault="00EC33F5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4.Самопознание личности, профессиональное и личностное определение.</w:t>
            </w:r>
          </w:p>
        </w:tc>
      </w:tr>
      <w:tr w:rsidR="00C17EE1" w:rsidTr="00674C9A">
        <w:tc>
          <w:tcPr>
            <w:tcW w:w="7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Научно-методи-ческое</w:t>
            </w:r>
            <w:proofErr w:type="spellEnd"/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и анализ психологической литературы.</w:t>
            </w:r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2.Подбор диагностического материала.</w:t>
            </w:r>
          </w:p>
          <w:p w:rsidR="00C17EE1" w:rsidRDefault="00C17EE1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3.Подбор и разработка методик оказания психологической помощи.</w:t>
            </w:r>
          </w:p>
          <w:p w:rsidR="00C17EE1" w:rsidRDefault="00C17EE1" w:rsidP="0067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74C9A">
              <w:rPr>
                <w:rFonts w:ascii="Times New Roman" w:hAnsi="Times New Roman" w:cs="Times New Roman"/>
                <w:sz w:val="24"/>
                <w:szCs w:val="24"/>
              </w:rPr>
              <w:t>Работа в кабинете, с документами и материалами.</w:t>
            </w:r>
          </w:p>
        </w:tc>
        <w:tc>
          <w:tcPr>
            <w:tcW w:w="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ECB" w:rsidRDefault="008A5ECB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женедель</w:t>
            </w:r>
            <w:proofErr w:type="spellEnd"/>
          </w:p>
          <w:p w:rsidR="00C17EE1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E393F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3F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3F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3F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3F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3F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3F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3F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3F" w:rsidRDefault="002E393F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8A5ECB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1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8A5ECB" w:rsidP="002E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E1">
              <w:rPr>
                <w:rFonts w:ascii="Times New Roman" w:hAnsi="Times New Roman" w:cs="Times New Roman"/>
                <w:sz w:val="24"/>
                <w:szCs w:val="24"/>
              </w:rPr>
              <w:t>саморазвитие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ECB" w:rsidRDefault="008A5ECB" w:rsidP="008A5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качественного</w:t>
            </w:r>
            <w:r w:rsidR="00674C9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психолого-педагогического исследования.</w:t>
            </w:r>
          </w:p>
          <w:p w:rsidR="00674C9A" w:rsidRDefault="00674C9A" w:rsidP="0067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3.Составление методических рекомендаций и пособий, написание научных статей.</w:t>
            </w:r>
          </w:p>
          <w:p w:rsidR="00674C9A" w:rsidRDefault="00674C9A" w:rsidP="00674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Оформление кабинета, ведение отчетной документации.</w:t>
            </w:r>
          </w:p>
        </w:tc>
      </w:tr>
    </w:tbl>
    <w:p w:rsidR="00C17EE1" w:rsidRDefault="00C17EE1" w:rsidP="00C17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EE1" w:rsidRPr="002E393F" w:rsidRDefault="00C17EE1" w:rsidP="00C17E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93F">
        <w:rPr>
          <w:rFonts w:ascii="Times New Roman" w:eastAsia="Times New Roman" w:hAnsi="Times New Roman" w:cs="Times New Roman"/>
          <w:b/>
          <w:sz w:val="28"/>
          <w:szCs w:val="28"/>
        </w:rPr>
        <w:t>План-сетка работы на неделю</w:t>
      </w:r>
    </w:p>
    <w:tbl>
      <w:tblPr>
        <w:tblStyle w:val="a3"/>
        <w:tblW w:w="5000" w:type="pct"/>
        <w:tblLayout w:type="fixed"/>
        <w:tblLook w:val="04A0"/>
      </w:tblPr>
      <w:tblGrid>
        <w:gridCol w:w="1828"/>
        <w:gridCol w:w="2391"/>
        <w:gridCol w:w="2411"/>
        <w:gridCol w:w="1842"/>
        <w:gridCol w:w="1949"/>
      </w:tblGrid>
      <w:tr w:rsidR="00C17EE1" w:rsidTr="00D75507">
        <w:trPr>
          <w:trHeight w:val="278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C17EE1" w:rsidP="002E3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C17EE1" w:rsidP="002E3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1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C17EE1" w:rsidP="002E3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C17EE1" w:rsidP="002E3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C17EE1" w:rsidP="002E3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17EE1" w:rsidTr="00D75507">
        <w:trPr>
          <w:trHeight w:val="1945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9:00-13:30</w:t>
            </w:r>
          </w:p>
          <w:p w:rsidR="002E393F" w:rsidRDefault="00C17EE1" w:rsidP="00C17E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r w:rsidR="002E393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:rsidR="00C17EE1" w:rsidRDefault="002E393F" w:rsidP="00C17E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детьми.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</w:t>
            </w:r>
            <w:r w:rsidR="00C17EE1">
              <w:rPr>
                <w:rFonts w:ascii="Times New Roman" w:eastAsia="Times New Roman" w:hAnsi="Times New Roman" w:cs="Times New Roman"/>
                <w:sz w:val="24"/>
                <w:szCs w:val="24"/>
              </w:rPr>
              <w:t>но-развива</w:t>
            </w:r>
            <w:proofErr w:type="spellEnd"/>
          </w:p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  <w:r w:rsidR="002E3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9:00-13:30</w:t>
            </w:r>
          </w:p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2E393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личности,</w:t>
            </w:r>
          </w:p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развития</w:t>
            </w:r>
            <w:r w:rsidR="002E393F">
              <w:rPr>
                <w:rFonts w:ascii="Times New Roman" w:eastAsia="Times New Roman" w:hAnsi="Times New Roman" w:cs="Times New Roman"/>
                <w:sz w:val="24"/>
                <w:szCs w:val="24"/>
              </w:rPr>
              <w:t>, уровня адаптации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393F">
              <w:rPr>
                <w:rFonts w:ascii="Times New Roman" w:eastAsia="Times New Roman" w:hAnsi="Times New Roman" w:cs="Times New Roman"/>
                <w:sz w:val="24"/>
                <w:szCs w:val="24"/>
              </w:rPr>
              <w:t>к школе.</w:t>
            </w:r>
          </w:p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Включенное наблюдение за детьми</w:t>
            </w:r>
            <w:r w:rsidR="002E3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9:00-13:00</w:t>
            </w:r>
          </w:p>
          <w:p w:rsidR="00C17EE1" w:rsidRDefault="00C17EE1" w:rsidP="00C17E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день </w:t>
            </w:r>
          </w:p>
          <w:p w:rsidR="002E393F" w:rsidRDefault="00C17EE1" w:rsidP="00C17E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программ, 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</w:t>
            </w:r>
            <w:proofErr w:type="spellEnd"/>
          </w:p>
          <w:p w:rsidR="00C17EE1" w:rsidRDefault="00C17EE1" w:rsidP="00C17E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занятиям</w:t>
            </w:r>
            <w:r w:rsidR="002E3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9:00-13:30</w:t>
            </w:r>
          </w:p>
          <w:p w:rsidR="00C17EE1" w:rsidRDefault="002E393F" w:rsidP="00C17E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</w:t>
            </w:r>
            <w:r w:rsidR="00C17EE1">
              <w:rPr>
                <w:rFonts w:ascii="Times New Roman" w:eastAsia="Times New Roman" w:hAnsi="Times New Roman" w:cs="Times New Roman"/>
                <w:sz w:val="24"/>
                <w:szCs w:val="24"/>
              </w:rPr>
              <w:t>ким коллективом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Групповые занятия с детьми.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9:00-13:30</w:t>
            </w:r>
          </w:p>
          <w:p w:rsidR="002E393F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</w:t>
            </w:r>
            <w:proofErr w:type="spellEnd"/>
          </w:p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беседы с родителями</w:t>
            </w:r>
            <w:r w:rsidR="002E393F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по запросам.</w:t>
            </w:r>
          </w:p>
        </w:tc>
      </w:tr>
      <w:tr w:rsidR="00C17EE1" w:rsidTr="00D75507">
        <w:trPr>
          <w:trHeight w:val="1549"/>
        </w:trPr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E1" w:rsidRDefault="00D75507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14:00-16:45</w:t>
            </w:r>
          </w:p>
          <w:p w:rsidR="002E393F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</w:t>
            </w:r>
            <w:r w:rsidR="00DF5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обработка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</w:t>
            </w:r>
            <w:proofErr w:type="spellEnd"/>
          </w:p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материала</w:t>
            </w:r>
            <w:r w:rsidR="002E3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D75507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14:00-16:45</w:t>
            </w:r>
          </w:p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полученных диагностических данных</w:t>
            </w:r>
            <w:r w:rsidR="00DF5CD0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составление отчетов</w:t>
            </w:r>
            <w:r w:rsidR="002E3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D75507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14:00-17</w:t>
            </w:r>
            <w:r w:rsidR="00C17EE1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 работа с психолого-педагогической литературой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D75507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14:00-16:45</w:t>
            </w:r>
          </w:p>
          <w:p w:rsidR="002E393F" w:rsidRDefault="00C17EE1" w:rsidP="00C17E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</w:t>
            </w:r>
            <w:proofErr w:type="spellEnd"/>
          </w:p>
          <w:p w:rsidR="00C17EE1" w:rsidRDefault="00C17EE1" w:rsidP="00C17E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буклетов для родителей</w:t>
            </w:r>
            <w:r w:rsidR="002E3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14:00-16:</w:t>
            </w:r>
            <w:r w:rsidR="00D7550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C17EE1" w:rsidRDefault="00C17EE1" w:rsidP="002E3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</w:t>
            </w:r>
            <w:r w:rsidR="002E3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Заполнение карт развития детей</w:t>
            </w:r>
            <w:r w:rsidR="002E3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5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работы. </w:t>
            </w:r>
          </w:p>
        </w:tc>
      </w:tr>
    </w:tbl>
    <w:p w:rsidR="00674C9A" w:rsidRDefault="00674C9A" w:rsidP="00674C9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507" w:rsidRPr="00D75507" w:rsidRDefault="00D75507" w:rsidP="00DF5CD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плане указаны</w:t>
      </w:r>
      <w:r w:rsidR="00C17EE1" w:rsidRPr="002E393F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деятельности и время работы из расчёта: 1 ставка – 36 часов, из них 18 присутственных и 18 методических.</w:t>
      </w:r>
    </w:p>
    <w:p w:rsidR="00C17EE1" w:rsidRPr="002E393F" w:rsidRDefault="00C17EE1" w:rsidP="00134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3F">
        <w:rPr>
          <w:rFonts w:ascii="Times New Roman" w:hAnsi="Times New Roman" w:cs="Times New Roman"/>
          <w:sz w:val="28"/>
          <w:szCs w:val="28"/>
        </w:rPr>
        <w:t>Утверждено:</w:t>
      </w:r>
    </w:p>
    <w:p w:rsidR="00C4087F" w:rsidRPr="002E393F" w:rsidRDefault="00C17EE1" w:rsidP="00134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3F">
        <w:rPr>
          <w:rFonts w:ascii="Times New Roman" w:hAnsi="Times New Roman" w:cs="Times New Roman"/>
          <w:sz w:val="28"/>
          <w:szCs w:val="28"/>
        </w:rPr>
        <w:t xml:space="preserve">Директор школы   </w:t>
      </w:r>
      <w:r w:rsidRPr="002E393F">
        <w:rPr>
          <w:rFonts w:ascii="Times New Roman" w:hAnsi="Times New Roman" w:cs="Times New Roman"/>
          <w:sz w:val="28"/>
          <w:szCs w:val="28"/>
        </w:rPr>
        <w:tab/>
      </w:r>
      <w:r w:rsidRPr="002E393F">
        <w:rPr>
          <w:rFonts w:ascii="Times New Roman" w:hAnsi="Times New Roman" w:cs="Times New Roman"/>
          <w:sz w:val="28"/>
          <w:szCs w:val="28"/>
        </w:rPr>
        <w:tab/>
      </w:r>
      <w:r w:rsidRPr="002E393F">
        <w:rPr>
          <w:rFonts w:ascii="Times New Roman" w:hAnsi="Times New Roman" w:cs="Times New Roman"/>
          <w:sz w:val="28"/>
          <w:szCs w:val="28"/>
        </w:rPr>
        <w:tab/>
      </w:r>
      <w:r w:rsidRPr="002E393F">
        <w:rPr>
          <w:rFonts w:ascii="Times New Roman" w:hAnsi="Times New Roman" w:cs="Times New Roman"/>
          <w:sz w:val="28"/>
          <w:szCs w:val="28"/>
        </w:rPr>
        <w:tab/>
      </w:r>
      <w:r w:rsidRPr="002E393F">
        <w:rPr>
          <w:rFonts w:ascii="Times New Roman" w:hAnsi="Times New Roman" w:cs="Times New Roman"/>
          <w:sz w:val="28"/>
          <w:szCs w:val="28"/>
        </w:rPr>
        <w:tab/>
      </w:r>
      <w:r w:rsidRPr="002E393F">
        <w:rPr>
          <w:rFonts w:ascii="Times New Roman" w:hAnsi="Times New Roman" w:cs="Times New Roman"/>
          <w:sz w:val="28"/>
          <w:szCs w:val="28"/>
        </w:rPr>
        <w:tab/>
      </w:r>
      <w:r w:rsidR="00D75507">
        <w:rPr>
          <w:rFonts w:ascii="Times New Roman" w:hAnsi="Times New Roman" w:cs="Times New Roman"/>
          <w:sz w:val="28"/>
          <w:szCs w:val="28"/>
        </w:rPr>
        <w:tab/>
      </w:r>
      <w:r w:rsidRPr="002E393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2E393F">
        <w:rPr>
          <w:rFonts w:ascii="Times New Roman" w:hAnsi="Times New Roman" w:cs="Times New Roman"/>
          <w:sz w:val="28"/>
          <w:szCs w:val="28"/>
        </w:rPr>
        <w:t>Предеина</w:t>
      </w:r>
      <w:proofErr w:type="spellEnd"/>
      <w:r w:rsidRPr="002E393F">
        <w:rPr>
          <w:rFonts w:ascii="Times New Roman" w:hAnsi="Times New Roman" w:cs="Times New Roman"/>
          <w:sz w:val="28"/>
          <w:szCs w:val="28"/>
        </w:rPr>
        <w:t xml:space="preserve"> Т.А./</w:t>
      </w:r>
    </w:p>
    <w:sectPr w:rsidR="00C4087F" w:rsidRPr="002E393F" w:rsidSect="008B7BD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49EB"/>
    <w:multiLevelType w:val="hybridMultilevel"/>
    <w:tmpl w:val="C6788708"/>
    <w:lvl w:ilvl="0" w:tplc="91FC00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85E0A"/>
    <w:multiLevelType w:val="hybridMultilevel"/>
    <w:tmpl w:val="ED8A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7EE1"/>
    <w:rsid w:val="0013468C"/>
    <w:rsid w:val="00284956"/>
    <w:rsid w:val="002E393F"/>
    <w:rsid w:val="003240D2"/>
    <w:rsid w:val="00327CDF"/>
    <w:rsid w:val="00454006"/>
    <w:rsid w:val="00674C9A"/>
    <w:rsid w:val="006C4113"/>
    <w:rsid w:val="007A4396"/>
    <w:rsid w:val="008319FE"/>
    <w:rsid w:val="008A5ECB"/>
    <w:rsid w:val="008B7BDC"/>
    <w:rsid w:val="00986EF9"/>
    <w:rsid w:val="00B451EA"/>
    <w:rsid w:val="00C17EE1"/>
    <w:rsid w:val="00C4087F"/>
    <w:rsid w:val="00D75507"/>
    <w:rsid w:val="00DD61EA"/>
    <w:rsid w:val="00DE4EE5"/>
    <w:rsid w:val="00DF5CD0"/>
    <w:rsid w:val="00EC33F5"/>
    <w:rsid w:val="00F5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E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16_1</dc:creator>
  <cp:keywords/>
  <dc:description/>
  <cp:lastModifiedBy>16_1</cp:lastModifiedBy>
  <cp:revision>8</cp:revision>
  <cp:lastPrinted>2013-08-20T00:40:00Z</cp:lastPrinted>
  <dcterms:created xsi:type="dcterms:W3CDTF">2013-08-16T03:51:00Z</dcterms:created>
  <dcterms:modified xsi:type="dcterms:W3CDTF">2014-01-22T00:36:00Z</dcterms:modified>
</cp:coreProperties>
</file>